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B286" w14:textId="2DA16CB8" w:rsidR="00727448" w:rsidRPr="0002391B" w:rsidRDefault="00727448" w:rsidP="00727448">
      <w:pPr>
        <w:jc w:val="center"/>
        <w:rPr>
          <w:b/>
          <w:sz w:val="28"/>
          <w:szCs w:val="28"/>
          <w:u w:val="single"/>
        </w:rPr>
      </w:pPr>
      <w:r w:rsidRPr="0002391B">
        <w:rPr>
          <w:b/>
          <w:sz w:val="28"/>
          <w:szCs w:val="28"/>
          <w:u w:val="single"/>
        </w:rPr>
        <w:t>Designate</w:t>
      </w:r>
      <w:r w:rsidR="00C127EF">
        <w:rPr>
          <w:b/>
          <w:sz w:val="28"/>
          <w:szCs w:val="28"/>
          <w:u w:val="single"/>
        </w:rPr>
        <w:t>d REALTOR</w:t>
      </w:r>
      <w:r w:rsidR="00C127EF" w:rsidRPr="00636E23">
        <w:rPr>
          <w:b/>
          <w:sz w:val="28"/>
          <w:szCs w:val="28"/>
          <w:u w:val="single"/>
          <w:vertAlign w:val="superscript"/>
        </w:rPr>
        <w:t>®</w:t>
      </w:r>
      <w:r w:rsidR="00C127EF">
        <w:rPr>
          <w:b/>
          <w:sz w:val="28"/>
          <w:szCs w:val="28"/>
          <w:u w:val="single"/>
        </w:rPr>
        <w:t xml:space="preserve"> Dues Structure – </w:t>
      </w:r>
      <w:r w:rsidR="002C4517">
        <w:rPr>
          <w:b/>
          <w:sz w:val="28"/>
          <w:szCs w:val="28"/>
          <w:u w:val="single"/>
        </w:rPr>
        <w:t>202</w:t>
      </w:r>
      <w:r w:rsidR="00D23E14">
        <w:rPr>
          <w:b/>
          <w:sz w:val="28"/>
          <w:szCs w:val="28"/>
          <w:u w:val="single"/>
        </w:rPr>
        <w:t>6</w:t>
      </w:r>
    </w:p>
    <w:p w14:paraId="2DEABAEA" w14:textId="77777777" w:rsidR="00727448" w:rsidRPr="002173F8" w:rsidRDefault="00727448" w:rsidP="00727448">
      <w:pPr>
        <w:jc w:val="center"/>
        <w:rPr>
          <w:b/>
          <w:sz w:val="22"/>
          <w:szCs w:val="22"/>
          <w:u w:val="single"/>
        </w:rPr>
      </w:pPr>
    </w:p>
    <w:p w14:paraId="21115CC8" w14:textId="57BE190C" w:rsidR="00727448" w:rsidRPr="00720903" w:rsidRDefault="00727448" w:rsidP="00727448">
      <w:pPr>
        <w:jc w:val="both"/>
      </w:pPr>
      <w:r w:rsidRPr="00720903">
        <w:t xml:space="preserve">When joining the GMAR, find the column that matches the date you were </w:t>
      </w:r>
      <w:proofErr w:type="gramStart"/>
      <w:r w:rsidRPr="00720903">
        <w:t>licensed</w:t>
      </w:r>
      <w:proofErr w:type="gramEnd"/>
      <w:r w:rsidRPr="00720903">
        <w:t xml:space="preserve"> with your current company (or, if you are starting your own company find the date you wish to join), then pay the fees under that column. The dues are </w:t>
      </w:r>
      <w:proofErr w:type="gramStart"/>
      <w:r w:rsidRPr="00720903">
        <w:t>prorated</w:t>
      </w:r>
      <w:proofErr w:type="gramEnd"/>
      <w:r w:rsidR="00DE76BA" w:rsidRPr="00720903">
        <w:t xml:space="preserve"> from that date </w:t>
      </w:r>
      <w:proofErr w:type="gramStart"/>
      <w:r w:rsidR="00DE76BA" w:rsidRPr="00720903">
        <w:t>through</w:t>
      </w:r>
      <w:proofErr w:type="gramEnd"/>
      <w:r w:rsidR="00DE76BA" w:rsidRPr="00720903">
        <w:t xml:space="preserve"> 12/31/</w:t>
      </w:r>
      <w:r w:rsidR="002C4517">
        <w:t>2</w:t>
      </w:r>
      <w:r w:rsidR="00084D11">
        <w:t>6</w:t>
      </w:r>
      <w:r w:rsidRPr="00720903">
        <w:t xml:space="preserve">. </w:t>
      </w:r>
    </w:p>
    <w:tbl>
      <w:tblPr>
        <w:tblW w:w="11286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64"/>
        <w:gridCol w:w="900"/>
        <w:gridCol w:w="332"/>
        <w:gridCol w:w="871"/>
        <w:gridCol w:w="332"/>
        <w:gridCol w:w="860"/>
        <w:gridCol w:w="332"/>
        <w:gridCol w:w="1207"/>
        <w:gridCol w:w="332"/>
        <w:gridCol w:w="954"/>
        <w:gridCol w:w="332"/>
        <w:gridCol w:w="824"/>
        <w:gridCol w:w="332"/>
        <w:gridCol w:w="236"/>
        <w:gridCol w:w="911"/>
        <w:gridCol w:w="332"/>
        <w:gridCol w:w="1035"/>
      </w:tblGrid>
      <w:tr w:rsidR="005F435B" w:rsidRPr="002A54EB" w14:paraId="714238FA" w14:textId="77777777" w:rsidTr="00175534">
        <w:tc>
          <w:tcPr>
            <w:tcW w:w="1164" w:type="dxa"/>
            <w:tcBorders>
              <w:right w:val="single" w:sz="4" w:space="0" w:color="auto"/>
            </w:tcBorders>
          </w:tcPr>
          <w:p w14:paraId="322119DB" w14:textId="77777777" w:rsidR="005F435B" w:rsidRPr="005F435B" w:rsidRDefault="005F435B" w:rsidP="00727448">
            <w:pPr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Month of Licensing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AE9BF0D" w14:textId="77777777" w:rsidR="005F435B" w:rsidRPr="005F435B" w:rsidRDefault="005F435B" w:rsidP="002A54EB">
            <w:pPr>
              <w:jc w:val="center"/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GMAR dues</w:t>
            </w:r>
          </w:p>
        </w:tc>
        <w:tc>
          <w:tcPr>
            <w:tcW w:w="0" w:type="auto"/>
          </w:tcPr>
          <w:p w14:paraId="34531D0E" w14:textId="77777777" w:rsidR="005F435B" w:rsidRPr="005F435B" w:rsidRDefault="005F435B" w:rsidP="0072744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38E78ED" w14:textId="77777777" w:rsidR="005F435B" w:rsidRPr="005F435B" w:rsidRDefault="005F435B" w:rsidP="002A54EB">
            <w:pPr>
              <w:jc w:val="center"/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WRA dues</w:t>
            </w:r>
          </w:p>
        </w:tc>
        <w:tc>
          <w:tcPr>
            <w:tcW w:w="0" w:type="auto"/>
          </w:tcPr>
          <w:p w14:paraId="3BC209F1" w14:textId="77777777" w:rsidR="005F435B" w:rsidRPr="005F435B" w:rsidRDefault="005F435B" w:rsidP="0072744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E04477B" w14:textId="77777777" w:rsidR="005F435B" w:rsidRPr="005F435B" w:rsidRDefault="005F435B" w:rsidP="002A54EB">
            <w:pPr>
              <w:jc w:val="center"/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NAR dues</w:t>
            </w:r>
          </w:p>
        </w:tc>
        <w:tc>
          <w:tcPr>
            <w:tcW w:w="0" w:type="auto"/>
          </w:tcPr>
          <w:p w14:paraId="253706DD" w14:textId="77777777" w:rsidR="005F435B" w:rsidRPr="005F435B" w:rsidRDefault="005F435B" w:rsidP="0072744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4B0F0335" w14:textId="77777777" w:rsidR="005F435B" w:rsidRPr="005F435B" w:rsidRDefault="005F435B" w:rsidP="002A54EB">
            <w:pPr>
              <w:jc w:val="center"/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NAR Assessment</w:t>
            </w:r>
          </w:p>
        </w:tc>
        <w:tc>
          <w:tcPr>
            <w:tcW w:w="0" w:type="auto"/>
          </w:tcPr>
          <w:p w14:paraId="19FAE791" w14:textId="77777777" w:rsidR="005F435B" w:rsidRPr="005F435B" w:rsidRDefault="005F435B" w:rsidP="0072744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49925AF3" w14:textId="77777777" w:rsidR="005F435B" w:rsidRPr="005F435B" w:rsidRDefault="005F435B" w:rsidP="002A54EB">
            <w:pPr>
              <w:jc w:val="center"/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GMAR App Fee</w:t>
            </w:r>
          </w:p>
        </w:tc>
        <w:tc>
          <w:tcPr>
            <w:tcW w:w="0" w:type="auto"/>
          </w:tcPr>
          <w:p w14:paraId="0EB7FBBD" w14:textId="77777777" w:rsidR="005F435B" w:rsidRPr="005F435B" w:rsidRDefault="005F435B" w:rsidP="002A54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434144DF" w14:textId="77777777" w:rsidR="005F435B" w:rsidRPr="005F435B" w:rsidRDefault="005F435B" w:rsidP="002A54EB">
            <w:pPr>
              <w:jc w:val="center"/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WRA App Fee</w:t>
            </w:r>
          </w:p>
        </w:tc>
        <w:tc>
          <w:tcPr>
            <w:tcW w:w="0" w:type="auto"/>
          </w:tcPr>
          <w:p w14:paraId="39FBF63B" w14:textId="77777777" w:rsidR="005F435B" w:rsidRPr="0067072E" w:rsidRDefault="005F435B" w:rsidP="0072744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3C6967DD" w14:textId="4F8F2734" w:rsidR="005F435B" w:rsidRPr="0067072E" w:rsidRDefault="005F435B" w:rsidP="002A54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32C270C3" w14:textId="77777777" w:rsidR="005F435B" w:rsidRPr="0067072E" w:rsidRDefault="005F435B" w:rsidP="002A54EB">
            <w:pPr>
              <w:jc w:val="center"/>
              <w:rPr>
                <w:b/>
                <w:sz w:val="18"/>
                <w:szCs w:val="18"/>
              </w:rPr>
            </w:pPr>
            <w:r w:rsidRPr="0067072E">
              <w:rPr>
                <w:b/>
                <w:sz w:val="18"/>
                <w:szCs w:val="18"/>
              </w:rPr>
              <w:t>Optional</w:t>
            </w:r>
          </w:p>
          <w:p w14:paraId="686CBCC2" w14:textId="77777777" w:rsidR="005F435B" w:rsidRPr="0067072E" w:rsidRDefault="005F435B" w:rsidP="002A54EB">
            <w:pPr>
              <w:jc w:val="center"/>
              <w:rPr>
                <w:b/>
                <w:sz w:val="18"/>
                <w:szCs w:val="18"/>
              </w:rPr>
            </w:pPr>
            <w:r w:rsidRPr="0067072E">
              <w:rPr>
                <w:b/>
                <w:sz w:val="18"/>
                <w:szCs w:val="18"/>
              </w:rPr>
              <w:t>WRF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2E92491A" w14:textId="77777777" w:rsidR="005F435B" w:rsidRPr="0067072E" w:rsidRDefault="005F435B" w:rsidP="002A54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B3021" w14:textId="77777777" w:rsidR="005F435B" w:rsidRPr="0067072E" w:rsidRDefault="005F435B" w:rsidP="002A54EB">
            <w:pPr>
              <w:jc w:val="center"/>
              <w:rPr>
                <w:b/>
                <w:sz w:val="18"/>
                <w:szCs w:val="18"/>
              </w:rPr>
            </w:pPr>
            <w:r w:rsidRPr="0067072E">
              <w:rPr>
                <w:b/>
                <w:sz w:val="18"/>
                <w:szCs w:val="18"/>
              </w:rPr>
              <w:t xml:space="preserve">Total w/ </w:t>
            </w:r>
            <w:r w:rsidR="00525411">
              <w:rPr>
                <w:b/>
                <w:sz w:val="18"/>
                <w:szCs w:val="18"/>
              </w:rPr>
              <w:t>WRF</w:t>
            </w:r>
          </w:p>
        </w:tc>
      </w:tr>
      <w:tr w:rsidR="00175534" w:rsidRPr="002A54EB" w14:paraId="511B3EB8" w14:textId="77777777" w:rsidTr="00175534">
        <w:trPr>
          <w:trHeight w:val="322"/>
        </w:trPr>
        <w:tc>
          <w:tcPr>
            <w:tcW w:w="1164" w:type="dxa"/>
            <w:tcBorders>
              <w:right w:val="single" w:sz="4" w:space="0" w:color="auto"/>
            </w:tcBorders>
          </w:tcPr>
          <w:p w14:paraId="1490CA9B" w14:textId="77777777" w:rsidR="00175534" w:rsidRPr="005F435B" w:rsidRDefault="00175534" w:rsidP="00175534">
            <w:pPr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October*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1B9527C" w14:textId="757F0E2C" w:rsidR="00175534" w:rsidRPr="00935ED5" w:rsidRDefault="00175534" w:rsidP="00175534">
            <w:pPr>
              <w:jc w:val="center"/>
              <w:rPr>
                <w:sz w:val="18"/>
                <w:szCs w:val="18"/>
              </w:rPr>
            </w:pPr>
            <w:r w:rsidRPr="00935ED5">
              <w:rPr>
                <w:sz w:val="18"/>
                <w:szCs w:val="18"/>
              </w:rPr>
              <w:t>$</w:t>
            </w:r>
            <w:r w:rsidR="00825FAD" w:rsidRPr="00935ED5">
              <w:rPr>
                <w:sz w:val="18"/>
                <w:szCs w:val="18"/>
              </w:rPr>
              <w:t>531.25</w:t>
            </w:r>
          </w:p>
        </w:tc>
        <w:tc>
          <w:tcPr>
            <w:tcW w:w="0" w:type="auto"/>
          </w:tcPr>
          <w:p w14:paraId="0D9E1F0A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06197AC2" w14:textId="544BF21F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578</w:t>
            </w:r>
            <w:r w:rsidRPr="005F43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</w:tcPr>
          <w:p w14:paraId="1A8719D4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4BF69A14" w14:textId="544E2E14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195</w:t>
            </w:r>
            <w:r w:rsidRPr="005F43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0" w:type="auto"/>
          </w:tcPr>
          <w:p w14:paraId="4E81D6B8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17286F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$90 </w:t>
            </w:r>
          </w:p>
        </w:tc>
        <w:tc>
          <w:tcPr>
            <w:tcW w:w="0" w:type="auto"/>
          </w:tcPr>
          <w:p w14:paraId="21771121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6FD8DA8E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$270</w:t>
            </w:r>
          </w:p>
        </w:tc>
        <w:tc>
          <w:tcPr>
            <w:tcW w:w="0" w:type="auto"/>
          </w:tcPr>
          <w:p w14:paraId="6D4562EF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19F153A7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$75</w:t>
            </w:r>
          </w:p>
        </w:tc>
        <w:tc>
          <w:tcPr>
            <w:tcW w:w="0" w:type="auto"/>
          </w:tcPr>
          <w:p w14:paraId="5A22E5A3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07D0925C" w14:textId="75C7CC69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78B755D" w14:textId="77777777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6C22557D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367B0B" w14:textId="6DF7AF79" w:rsidR="00175534" w:rsidRPr="00935ED5" w:rsidRDefault="00175534" w:rsidP="00175534">
            <w:pPr>
              <w:jc w:val="center"/>
              <w:rPr>
                <w:b/>
                <w:bCs/>
                <w:sz w:val="18"/>
                <w:szCs w:val="18"/>
              </w:rPr>
            </w:pPr>
            <w:r w:rsidRPr="00935ED5">
              <w:rPr>
                <w:b/>
                <w:bCs/>
                <w:sz w:val="18"/>
                <w:szCs w:val="18"/>
              </w:rPr>
              <w:t>$1,</w:t>
            </w:r>
            <w:r w:rsidR="00FB3ED2" w:rsidRPr="00935ED5">
              <w:rPr>
                <w:b/>
                <w:bCs/>
                <w:sz w:val="18"/>
                <w:szCs w:val="18"/>
              </w:rPr>
              <w:t>760.00</w:t>
            </w:r>
            <w:r w:rsidRPr="00935ED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75534" w:rsidRPr="002A54EB" w14:paraId="26F621EF" w14:textId="77777777" w:rsidTr="00175534">
        <w:tc>
          <w:tcPr>
            <w:tcW w:w="1164" w:type="dxa"/>
            <w:tcBorders>
              <w:right w:val="single" w:sz="4" w:space="0" w:color="auto"/>
            </w:tcBorders>
          </w:tcPr>
          <w:p w14:paraId="1D41FE13" w14:textId="77777777" w:rsidR="00175534" w:rsidRPr="005F435B" w:rsidRDefault="00175534" w:rsidP="00175534">
            <w:pPr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November*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7BCE198" w14:textId="40DB1D08" w:rsidR="00175534" w:rsidRPr="00935ED5" w:rsidRDefault="00175534" w:rsidP="00175534">
            <w:pPr>
              <w:jc w:val="center"/>
              <w:rPr>
                <w:sz w:val="18"/>
                <w:szCs w:val="18"/>
              </w:rPr>
            </w:pPr>
            <w:r w:rsidRPr="00935ED5">
              <w:rPr>
                <w:sz w:val="18"/>
                <w:szCs w:val="18"/>
              </w:rPr>
              <w:t>$</w:t>
            </w:r>
            <w:r w:rsidR="00825FAD" w:rsidRPr="00935ED5">
              <w:rPr>
                <w:sz w:val="18"/>
                <w:szCs w:val="18"/>
              </w:rPr>
              <w:t>531.25</w:t>
            </w:r>
          </w:p>
        </w:tc>
        <w:tc>
          <w:tcPr>
            <w:tcW w:w="0" w:type="auto"/>
          </w:tcPr>
          <w:p w14:paraId="74272AA7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1D9C4FD7" w14:textId="6ACF505A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578</w:t>
            </w:r>
            <w:r w:rsidRPr="005F43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</w:tcPr>
          <w:p w14:paraId="10AFB8A9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404BDECC" w14:textId="04F95524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182</w:t>
            </w:r>
            <w:r w:rsidRPr="005F435B">
              <w:rPr>
                <w:sz w:val="18"/>
                <w:szCs w:val="18"/>
              </w:rPr>
              <w:t>.00</w:t>
            </w:r>
          </w:p>
        </w:tc>
        <w:tc>
          <w:tcPr>
            <w:tcW w:w="0" w:type="auto"/>
          </w:tcPr>
          <w:p w14:paraId="39AF02D0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A0BC314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$90 </w:t>
            </w:r>
          </w:p>
        </w:tc>
        <w:tc>
          <w:tcPr>
            <w:tcW w:w="0" w:type="auto"/>
          </w:tcPr>
          <w:p w14:paraId="00477DC2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51B02463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$270</w:t>
            </w:r>
          </w:p>
        </w:tc>
        <w:tc>
          <w:tcPr>
            <w:tcW w:w="0" w:type="auto"/>
          </w:tcPr>
          <w:p w14:paraId="6D70CA8C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1B174A42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$75</w:t>
            </w:r>
          </w:p>
        </w:tc>
        <w:tc>
          <w:tcPr>
            <w:tcW w:w="0" w:type="auto"/>
          </w:tcPr>
          <w:p w14:paraId="678880F1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7AC79BE0" w14:textId="0CF9D13C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6B3EA04" w14:textId="77777777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4F258F37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F4232B" w14:textId="3D86F447" w:rsidR="00175534" w:rsidRPr="00935ED5" w:rsidRDefault="00175534" w:rsidP="00175534">
            <w:pPr>
              <w:jc w:val="center"/>
              <w:rPr>
                <w:b/>
                <w:bCs/>
                <w:sz w:val="18"/>
                <w:szCs w:val="18"/>
              </w:rPr>
            </w:pPr>
            <w:r w:rsidRPr="00935ED5">
              <w:rPr>
                <w:b/>
                <w:bCs/>
                <w:sz w:val="18"/>
                <w:szCs w:val="18"/>
              </w:rPr>
              <w:t>$1,</w:t>
            </w:r>
            <w:r w:rsidR="00FB3ED2" w:rsidRPr="00935ED5">
              <w:rPr>
                <w:b/>
                <w:bCs/>
                <w:sz w:val="18"/>
                <w:szCs w:val="18"/>
              </w:rPr>
              <w:t>747.00</w:t>
            </w:r>
            <w:r w:rsidRPr="00935ED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75534" w:rsidRPr="002A54EB" w14:paraId="17E08787" w14:textId="77777777" w:rsidTr="00175534">
        <w:tc>
          <w:tcPr>
            <w:tcW w:w="1164" w:type="dxa"/>
            <w:tcBorders>
              <w:right w:val="single" w:sz="4" w:space="0" w:color="auto"/>
            </w:tcBorders>
          </w:tcPr>
          <w:p w14:paraId="4B80844C" w14:textId="77777777" w:rsidR="00175534" w:rsidRPr="005F435B" w:rsidRDefault="00175534" w:rsidP="00175534">
            <w:pPr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December*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C603379" w14:textId="7D9953E1" w:rsidR="00175534" w:rsidRPr="00935ED5" w:rsidRDefault="00175534" w:rsidP="00175534">
            <w:pPr>
              <w:jc w:val="center"/>
              <w:rPr>
                <w:sz w:val="18"/>
                <w:szCs w:val="18"/>
              </w:rPr>
            </w:pPr>
            <w:r w:rsidRPr="00935ED5">
              <w:rPr>
                <w:sz w:val="18"/>
                <w:szCs w:val="18"/>
              </w:rPr>
              <w:t>$</w:t>
            </w:r>
            <w:r w:rsidR="00825FAD" w:rsidRPr="00935ED5">
              <w:rPr>
                <w:sz w:val="18"/>
                <w:szCs w:val="18"/>
              </w:rPr>
              <w:t>531.25</w:t>
            </w:r>
          </w:p>
        </w:tc>
        <w:tc>
          <w:tcPr>
            <w:tcW w:w="0" w:type="auto"/>
          </w:tcPr>
          <w:p w14:paraId="31A376F5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67177236" w14:textId="40106212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578</w:t>
            </w:r>
            <w:r w:rsidRPr="005F43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</w:tcPr>
          <w:p w14:paraId="09858053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6198A98C" w14:textId="05F4D7D5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169</w:t>
            </w:r>
            <w:r w:rsidRPr="005F43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0" w:type="auto"/>
          </w:tcPr>
          <w:p w14:paraId="38AD3EF2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95490A5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$90 </w:t>
            </w:r>
          </w:p>
        </w:tc>
        <w:tc>
          <w:tcPr>
            <w:tcW w:w="0" w:type="auto"/>
          </w:tcPr>
          <w:p w14:paraId="6C3DF5C3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200A224B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$270</w:t>
            </w:r>
          </w:p>
        </w:tc>
        <w:tc>
          <w:tcPr>
            <w:tcW w:w="0" w:type="auto"/>
          </w:tcPr>
          <w:p w14:paraId="3FD252D0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02BFDEEA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$75</w:t>
            </w:r>
          </w:p>
        </w:tc>
        <w:tc>
          <w:tcPr>
            <w:tcW w:w="0" w:type="auto"/>
          </w:tcPr>
          <w:p w14:paraId="15D77952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06560F1E" w14:textId="66DC97D4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E8EB197" w14:textId="77777777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333FB078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61B16E" w14:textId="27FAEF1A" w:rsidR="00175534" w:rsidRPr="00935ED5" w:rsidRDefault="00175534" w:rsidP="00175534">
            <w:pPr>
              <w:jc w:val="center"/>
              <w:rPr>
                <w:b/>
                <w:bCs/>
                <w:sz w:val="18"/>
                <w:szCs w:val="18"/>
              </w:rPr>
            </w:pPr>
            <w:r w:rsidRPr="00935ED5">
              <w:rPr>
                <w:b/>
                <w:bCs/>
                <w:sz w:val="18"/>
                <w:szCs w:val="18"/>
              </w:rPr>
              <w:t>$1,</w:t>
            </w:r>
            <w:r w:rsidR="00FB3ED2" w:rsidRPr="00935ED5">
              <w:rPr>
                <w:b/>
                <w:bCs/>
                <w:sz w:val="18"/>
                <w:szCs w:val="18"/>
              </w:rPr>
              <w:t>733.50</w:t>
            </w:r>
            <w:r w:rsidRPr="00935ED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75534" w:rsidRPr="002A54EB" w14:paraId="3607841A" w14:textId="77777777" w:rsidTr="00175534">
        <w:tc>
          <w:tcPr>
            <w:tcW w:w="1164" w:type="dxa"/>
            <w:tcBorders>
              <w:right w:val="single" w:sz="4" w:space="0" w:color="auto"/>
            </w:tcBorders>
          </w:tcPr>
          <w:p w14:paraId="1BBC1339" w14:textId="77777777" w:rsidR="00175534" w:rsidRPr="005F435B" w:rsidRDefault="00175534" w:rsidP="00175534">
            <w:pPr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January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93A28A2" w14:textId="697E9116" w:rsidR="00175534" w:rsidRPr="00935ED5" w:rsidRDefault="00175534" w:rsidP="00175534">
            <w:pPr>
              <w:jc w:val="center"/>
              <w:rPr>
                <w:sz w:val="18"/>
                <w:szCs w:val="18"/>
              </w:rPr>
            </w:pPr>
            <w:r w:rsidRPr="00935ED5">
              <w:rPr>
                <w:sz w:val="18"/>
                <w:szCs w:val="18"/>
              </w:rPr>
              <w:t>$</w:t>
            </w:r>
            <w:r w:rsidR="00442C9D" w:rsidRPr="00935ED5">
              <w:rPr>
                <w:sz w:val="18"/>
                <w:szCs w:val="18"/>
              </w:rPr>
              <w:t>400.00</w:t>
            </w:r>
          </w:p>
        </w:tc>
        <w:tc>
          <w:tcPr>
            <w:tcW w:w="0" w:type="auto"/>
          </w:tcPr>
          <w:p w14:paraId="673587CC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0BA778C0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433</w:t>
            </w:r>
            <w:r w:rsidRPr="005F435B">
              <w:rPr>
                <w:sz w:val="18"/>
                <w:szCs w:val="18"/>
              </w:rPr>
              <w:t>.00</w:t>
            </w:r>
          </w:p>
        </w:tc>
        <w:tc>
          <w:tcPr>
            <w:tcW w:w="0" w:type="auto"/>
          </w:tcPr>
          <w:p w14:paraId="32D016D9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7409460A" w14:textId="7272DC5E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156</w:t>
            </w:r>
            <w:r w:rsidRPr="005F435B">
              <w:rPr>
                <w:sz w:val="18"/>
                <w:szCs w:val="18"/>
              </w:rPr>
              <w:t>.00</w:t>
            </w:r>
          </w:p>
        </w:tc>
        <w:tc>
          <w:tcPr>
            <w:tcW w:w="0" w:type="auto"/>
          </w:tcPr>
          <w:p w14:paraId="22D0EB37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43DC60F1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14:paraId="787FCDB9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5A0419AF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$270</w:t>
            </w:r>
          </w:p>
        </w:tc>
        <w:tc>
          <w:tcPr>
            <w:tcW w:w="0" w:type="auto"/>
          </w:tcPr>
          <w:p w14:paraId="6A5A2291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1EED0645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$75</w:t>
            </w:r>
          </w:p>
        </w:tc>
        <w:tc>
          <w:tcPr>
            <w:tcW w:w="0" w:type="auto"/>
          </w:tcPr>
          <w:p w14:paraId="061646A2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1FA065DB" w14:textId="37B98039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7705474" w14:textId="77777777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5B64D46F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368E8D" w14:textId="602673CE" w:rsidR="00175534" w:rsidRPr="00935ED5" w:rsidRDefault="00175534" w:rsidP="00175534">
            <w:pPr>
              <w:jc w:val="center"/>
              <w:rPr>
                <w:b/>
                <w:bCs/>
                <w:sz w:val="18"/>
                <w:szCs w:val="18"/>
              </w:rPr>
            </w:pPr>
            <w:r w:rsidRPr="00935ED5">
              <w:rPr>
                <w:b/>
                <w:bCs/>
                <w:sz w:val="18"/>
                <w:szCs w:val="18"/>
              </w:rPr>
              <w:t>$1,</w:t>
            </w:r>
            <w:r w:rsidR="00FB3ED2" w:rsidRPr="00935ED5">
              <w:rPr>
                <w:b/>
                <w:bCs/>
                <w:sz w:val="18"/>
                <w:szCs w:val="18"/>
              </w:rPr>
              <w:t>399.00</w:t>
            </w:r>
            <w:r w:rsidRPr="00935ED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75534" w:rsidRPr="002A54EB" w14:paraId="03B9D481" w14:textId="77777777" w:rsidTr="00175534">
        <w:tc>
          <w:tcPr>
            <w:tcW w:w="1164" w:type="dxa"/>
            <w:tcBorders>
              <w:right w:val="single" w:sz="4" w:space="0" w:color="auto"/>
            </w:tcBorders>
          </w:tcPr>
          <w:p w14:paraId="59639ADB" w14:textId="77777777" w:rsidR="00175534" w:rsidRPr="005F435B" w:rsidRDefault="00175534" w:rsidP="00175534">
            <w:pPr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February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D38B35A" w14:textId="4F13CC14" w:rsidR="00175534" w:rsidRPr="00935ED5" w:rsidRDefault="00175534" w:rsidP="00175534">
            <w:pPr>
              <w:jc w:val="center"/>
              <w:rPr>
                <w:sz w:val="18"/>
                <w:szCs w:val="18"/>
              </w:rPr>
            </w:pPr>
            <w:r w:rsidRPr="00935ED5">
              <w:rPr>
                <w:sz w:val="18"/>
                <w:szCs w:val="18"/>
              </w:rPr>
              <w:t>$40</w:t>
            </w:r>
            <w:r w:rsidR="00442C9D" w:rsidRPr="00935ED5">
              <w:rPr>
                <w:sz w:val="18"/>
                <w:szCs w:val="18"/>
              </w:rPr>
              <w:t>0</w:t>
            </w:r>
            <w:r w:rsidRPr="00935ED5">
              <w:rPr>
                <w:sz w:val="18"/>
                <w:szCs w:val="18"/>
              </w:rPr>
              <w:t>.00</w:t>
            </w:r>
          </w:p>
        </w:tc>
        <w:tc>
          <w:tcPr>
            <w:tcW w:w="0" w:type="auto"/>
          </w:tcPr>
          <w:p w14:paraId="63455DD5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772DA1EC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433</w:t>
            </w:r>
            <w:r w:rsidRPr="005F435B">
              <w:rPr>
                <w:sz w:val="18"/>
                <w:szCs w:val="18"/>
              </w:rPr>
              <w:t>.00</w:t>
            </w:r>
          </w:p>
        </w:tc>
        <w:tc>
          <w:tcPr>
            <w:tcW w:w="0" w:type="auto"/>
          </w:tcPr>
          <w:p w14:paraId="2CA9CA01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08B7582A" w14:textId="4282EE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143.00</w:t>
            </w:r>
          </w:p>
        </w:tc>
        <w:tc>
          <w:tcPr>
            <w:tcW w:w="0" w:type="auto"/>
          </w:tcPr>
          <w:p w14:paraId="7CBE07E4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21419E5B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14:paraId="6D64CB84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4EE08B93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$270</w:t>
            </w:r>
          </w:p>
        </w:tc>
        <w:tc>
          <w:tcPr>
            <w:tcW w:w="0" w:type="auto"/>
          </w:tcPr>
          <w:p w14:paraId="175773BA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10FF5A93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$75</w:t>
            </w:r>
          </w:p>
        </w:tc>
        <w:tc>
          <w:tcPr>
            <w:tcW w:w="0" w:type="auto"/>
          </w:tcPr>
          <w:p w14:paraId="2F426F21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22AE0188" w14:textId="6278ED3C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87D8F42" w14:textId="77777777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53ED8A14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D6F675" w14:textId="0DE4AEE2" w:rsidR="00175534" w:rsidRPr="00935ED5" w:rsidRDefault="00175534" w:rsidP="00175534">
            <w:pPr>
              <w:jc w:val="center"/>
              <w:rPr>
                <w:b/>
                <w:bCs/>
                <w:sz w:val="18"/>
                <w:szCs w:val="18"/>
              </w:rPr>
            </w:pPr>
            <w:r w:rsidRPr="00935ED5">
              <w:rPr>
                <w:b/>
                <w:bCs/>
                <w:sz w:val="18"/>
                <w:szCs w:val="18"/>
              </w:rPr>
              <w:t>$1,</w:t>
            </w:r>
            <w:r w:rsidR="0030552E" w:rsidRPr="00935ED5">
              <w:rPr>
                <w:b/>
                <w:bCs/>
                <w:sz w:val="18"/>
                <w:szCs w:val="18"/>
              </w:rPr>
              <w:t>386.00</w:t>
            </w:r>
            <w:r w:rsidRPr="00935ED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75534" w:rsidRPr="002A54EB" w14:paraId="200AF57D" w14:textId="77777777" w:rsidTr="00175534">
        <w:tc>
          <w:tcPr>
            <w:tcW w:w="1164" w:type="dxa"/>
            <w:tcBorders>
              <w:right w:val="single" w:sz="4" w:space="0" w:color="auto"/>
            </w:tcBorders>
          </w:tcPr>
          <w:p w14:paraId="0B19FEDB" w14:textId="77777777" w:rsidR="00175534" w:rsidRPr="005F435B" w:rsidRDefault="00175534" w:rsidP="00175534">
            <w:pPr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March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F52CE8D" w14:textId="32359E39" w:rsidR="00175534" w:rsidRPr="00935ED5" w:rsidRDefault="00175534" w:rsidP="00175534">
            <w:pPr>
              <w:jc w:val="center"/>
              <w:rPr>
                <w:sz w:val="18"/>
                <w:szCs w:val="18"/>
              </w:rPr>
            </w:pPr>
            <w:r w:rsidRPr="00935ED5">
              <w:rPr>
                <w:sz w:val="18"/>
                <w:szCs w:val="18"/>
              </w:rPr>
              <w:t>$40</w:t>
            </w:r>
            <w:r w:rsidR="00442C9D" w:rsidRPr="00935ED5">
              <w:rPr>
                <w:sz w:val="18"/>
                <w:szCs w:val="18"/>
              </w:rPr>
              <w:t>0</w:t>
            </w:r>
            <w:r w:rsidRPr="00935ED5">
              <w:rPr>
                <w:sz w:val="18"/>
                <w:szCs w:val="18"/>
              </w:rPr>
              <w:t>.00</w:t>
            </w:r>
          </w:p>
        </w:tc>
        <w:tc>
          <w:tcPr>
            <w:tcW w:w="0" w:type="auto"/>
          </w:tcPr>
          <w:p w14:paraId="26CB03DD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55600CE0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433</w:t>
            </w:r>
            <w:r w:rsidRPr="005F435B">
              <w:rPr>
                <w:sz w:val="18"/>
                <w:szCs w:val="18"/>
              </w:rPr>
              <w:t>.00</w:t>
            </w:r>
          </w:p>
        </w:tc>
        <w:tc>
          <w:tcPr>
            <w:tcW w:w="0" w:type="auto"/>
          </w:tcPr>
          <w:p w14:paraId="60DAD42D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460AA447" w14:textId="7644E5A2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130</w:t>
            </w:r>
            <w:r w:rsidRPr="005F435B">
              <w:rPr>
                <w:sz w:val="18"/>
                <w:szCs w:val="18"/>
              </w:rPr>
              <w:t>.00</w:t>
            </w:r>
          </w:p>
        </w:tc>
        <w:tc>
          <w:tcPr>
            <w:tcW w:w="0" w:type="auto"/>
          </w:tcPr>
          <w:p w14:paraId="214D2125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26FD4AC1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14:paraId="5E299E6F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7DAFFDBC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$270</w:t>
            </w:r>
          </w:p>
        </w:tc>
        <w:tc>
          <w:tcPr>
            <w:tcW w:w="0" w:type="auto"/>
          </w:tcPr>
          <w:p w14:paraId="63A60756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737459C3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$75</w:t>
            </w:r>
          </w:p>
        </w:tc>
        <w:tc>
          <w:tcPr>
            <w:tcW w:w="0" w:type="auto"/>
          </w:tcPr>
          <w:p w14:paraId="51A480C7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2EED44B6" w14:textId="54321187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F71BB9A" w14:textId="77777777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2936F9B5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166AC6" w14:textId="0AAC07DB" w:rsidR="00175534" w:rsidRPr="00935ED5" w:rsidRDefault="00175534" w:rsidP="00175534">
            <w:pPr>
              <w:jc w:val="center"/>
              <w:rPr>
                <w:b/>
                <w:bCs/>
                <w:sz w:val="18"/>
                <w:szCs w:val="18"/>
              </w:rPr>
            </w:pPr>
            <w:r w:rsidRPr="00935ED5">
              <w:rPr>
                <w:b/>
                <w:bCs/>
                <w:sz w:val="18"/>
                <w:szCs w:val="18"/>
              </w:rPr>
              <w:t>$1,</w:t>
            </w:r>
            <w:r w:rsidR="0030552E" w:rsidRPr="00935ED5">
              <w:rPr>
                <w:b/>
                <w:bCs/>
                <w:sz w:val="18"/>
                <w:szCs w:val="18"/>
              </w:rPr>
              <w:t>373.00</w:t>
            </w:r>
            <w:r w:rsidRPr="00935ED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75534" w:rsidRPr="002A54EB" w14:paraId="5D0D410C" w14:textId="77777777" w:rsidTr="00175534">
        <w:tc>
          <w:tcPr>
            <w:tcW w:w="1164" w:type="dxa"/>
            <w:tcBorders>
              <w:right w:val="single" w:sz="4" w:space="0" w:color="auto"/>
            </w:tcBorders>
          </w:tcPr>
          <w:p w14:paraId="5F7881CB" w14:textId="77777777" w:rsidR="00175534" w:rsidRPr="005F435B" w:rsidRDefault="00175534" w:rsidP="00175534">
            <w:pPr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April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D182A3B" w14:textId="528306D7" w:rsidR="00175534" w:rsidRPr="00935ED5" w:rsidRDefault="00175534" w:rsidP="00175534">
            <w:pPr>
              <w:jc w:val="center"/>
              <w:rPr>
                <w:sz w:val="18"/>
                <w:szCs w:val="18"/>
              </w:rPr>
            </w:pPr>
            <w:r w:rsidRPr="00935ED5">
              <w:rPr>
                <w:sz w:val="18"/>
                <w:szCs w:val="18"/>
              </w:rPr>
              <w:t>$</w:t>
            </w:r>
            <w:r w:rsidR="0030552E" w:rsidRPr="00935ED5">
              <w:rPr>
                <w:sz w:val="18"/>
                <w:szCs w:val="18"/>
              </w:rPr>
              <w:t>307.50</w:t>
            </w:r>
          </w:p>
        </w:tc>
        <w:tc>
          <w:tcPr>
            <w:tcW w:w="0" w:type="auto"/>
          </w:tcPr>
          <w:p w14:paraId="1318D8FA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3B48A37F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337.25</w:t>
            </w:r>
          </w:p>
        </w:tc>
        <w:tc>
          <w:tcPr>
            <w:tcW w:w="0" w:type="auto"/>
          </w:tcPr>
          <w:p w14:paraId="6CB50D36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78C8B4CB" w14:textId="122D3B5A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117.00</w:t>
            </w:r>
          </w:p>
        </w:tc>
        <w:tc>
          <w:tcPr>
            <w:tcW w:w="0" w:type="auto"/>
          </w:tcPr>
          <w:p w14:paraId="46CCCA67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397DB898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14:paraId="271F7DA1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7E235E3B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$270</w:t>
            </w:r>
          </w:p>
        </w:tc>
        <w:tc>
          <w:tcPr>
            <w:tcW w:w="0" w:type="auto"/>
          </w:tcPr>
          <w:p w14:paraId="2DE2E7FC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74EA6D69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$75</w:t>
            </w:r>
          </w:p>
        </w:tc>
        <w:tc>
          <w:tcPr>
            <w:tcW w:w="0" w:type="auto"/>
          </w:tcPr>
          <w:p w14:paraId="60743E31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6682D11D" w14:textId="1FD7561D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39D3447" w14:textId="77777777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00EB7378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B976BE" w14:textId="3CC2D3E9" w:rsidR="00175534" w:rsidRPr="00935ED5" w:rsidRDefault="00175534" w:rsidP="00175534">
            <w:pPr>
              <w:jc w:val="center"/>
              <w:rPr>
                <w:b/>
                <w:bCs/>
                <w:sz w:val="18"/>
                <w:szCs w:val="18"/>
              </w:rPr>
            </w:pPr>
            <w:r w:rsidRPr="00935ED5">
              <w:rPr>
                <w:b/>
                <w:bCs/>
                <w:sz w:val="18"/>
                <w:szCs w:val="18"/>
              </w:rPr>
              <w:t>$1,</w:t>
            </w:r>
            <w:r w:rsidR="0030552E" w:rsidRPr="00935ED5">
              <w:rPr>
                <w:b/>
                <w:bCs/>
                <w:sz w:val="18"/>
                <w:szCs w:val="18"/>
              </w:rPr>
              <w:t>171.75</w:t>
            </w:r>
            <w:r w:rsidRPr="00935ED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75534" w:rsidRPr="002A54EB" w14:paraId="07189F9D" w14:textId="77777777" w:rsidTr="00175534">
        <w:tc>
          <w:tcPr>
            <w:tcW w:w="1164" w:type="dxa"/>
            <w:tcBorders>
              <w:right w:val="single" w:sz="4" w:space="0" w:color="auto"/>
            </w:tcBorders>
          </w:tcPr>
          <w:p w14:paraId="60854F7C" w14:textId="77777777" w:rsidR="00175534" w:rsidRPr="005F435B" w:rsidRDefault="00175534" w:rsidP="00175534">
            <w:pPr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May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54737FD" w14:textId="3CC7738B" w:rsidR="00175534" w:rsidRPr="00935ED5" w:rsidRDefault="00175534" w:rsidP="00175534">
            <w:pPr>
              <w:jc w:val="center"/>
              <w:rPr>
                <w:sz w:val="18"/>
                <w:szCs w:val="18"/>
              </w:rPr>
            </w:pPr>
            <w:r w:rsidRPr="00935ED5">
              <w:rPr>
                <w:sz w:val="18"/>
                <w:szCs w:val="18"/>
              </w:rPr>
              <w:t>$</w:t>
            </w:r>
            <w:r w:rsidR="0030552E" w:rsidRPr="00935ED5">
              <w:rPr>
                <w:sz w:val="18"/>
                <w:szCs w:val="18"/>
              </w:rPr>
              <w:t>307.50</w:t>
            </w:r>
          </w:p>
        </w:tc>
        <w:tc>
          <w:tcPr>
            <w:tcW w:w="0" w:type="auto"/>
          </w:tcPr>
          <w:p w14:paraId="483BCCFC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3933C4ED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337.25</w:t>
            </w:r>
          </w:p>
        </w:tc>
        <w:tc>
          <w:tcPr>
            <w:tcW w:w="0" w:type="auto"/>
          </w:tcPr>
          <w:p w14:paraId="121688B9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0587E5C5" w14:textId="098C2156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104</w:t>
            </w:r>
            <w:r w:rsidRPr="005F435B">
              <w:rPr>
                <w:sz w:val="18"/>
                <w:szCs w:val="18"/>
              </w:rPr>
              <w:t>.00</w:t>
            </w:r>
          </w:p>
        </w:tc>
        <w:tc>
          <w:tcPr>
            <w:tcW w:w="0" w:type="auto"/>
          </w:tcPr>
          <w:p w14:paraId="498671C2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45C70C59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14:paraId="00318941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076B2AB4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$270</w:t>
            </w:r>
          </w:p>
        </w:tc>
        <w:tc>
          <w:tcPr>
            <w:tcW w:w="0" w:type="auto"/>
          </w:tcPr>
          <w:p w14:paraId="3551F5B0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244B2EEE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$75</w:t>
            </w:r>
          </w:p>
        </w:tc>
        <w:tc>
          <w:tcPr>
            <w:tcW w:w="0" w:type="auto"/>
          </w:tcPr>
          <w:p w14:paraId="73542E6C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7F85D224" w14:textId="230F69DC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BDB9CB3" w14:textId="77777777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43174EFA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3D9F64" w14:textId="0FC13D21" w:rsidR="00175534" w:rsidRPr="00935ED5" w:rsidRDefault="00175534" w:rsidP="00175534">
            <w:pPr>
              <w:jc w:val="center"/>
              <w:rPr>
                <w:b/>
                <w:bCs/>
                <w:sz w:val="18"/>
                <w:szCs w:val="18"/>
              </w:rPr>
            </w:pPr>
            <w:r w:rsidRPr="00935ED5">
              <w:rPr>
                <w:b/>
                <w:bCs/>
                <w:sz w:val="18"/>
                <w:szCs w:val="18"/>
              </w:rPr>
              <w:t>$1,</w:t>
            </w:r>
            <w:r w:rsidR="00935ED5" w:rsidRPr="00935ED5">
              <w:rPr>
                <w:b/>
                <w:bCs/>
                <w:sz w:val="18"/>
                <w:szCs w:val="18"/>
              </w:rPr>
              <w:t>158.75</w:t>
            </w:r>
            <w:r w:rsidRPr="00935ED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75534" w:rsidRPr="002A54EB" w14:paraId="6761FBD0" w14:textId="77777777" w:rsidTr="00175534">
        <w:trPr>
          <w:trHeight w:val="214"/>
        </w:trPr>
        <w:tc>
          <w:tcPr>
            <w:tcW w:w="1164" w:type="dxa"/>
            <w:tcBorders>
              <w:right w:val="single" w:sz="4" w:space="0" w:color="auto"/>
            </w:tcBorders>
          </w:tcPr>
          <w:p w14:paraId="56B00D3F" w14:textId="77777777" w:rsidR="00175534" w:rsidRPr="005F435B" w:rsidRDefault="00175534" w:rsidP="00175534">
            <w:pPr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June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AF9011B" w14:textId="1D9CAF69" w:rsidR="00175534" w:rsidRPr="00935ED5" w:rsidRDefault="00175534" w:rsidP="00175534">
            <w:pPr>
              <w:jc w:val="center"/>
              <w:rPr>
                <w:sz w:val="18"/>
                <w:szCs w:val="18"/>
              </w:rPr>
            </w:pPr>
            <w:r w:rsidRPr="00935ED5">
              <w:rPr>
                <w:sz w:val="18"/>
                <w:szCs w:val="18"/>
              </w:rPr>
              <w:t>$</w:t>
            </w:r>
            <w:r w:rsidR="0030552E" w:rsidRPr="00935ED5">
              <w:rPr>
                <w:sz w:val="18"/>
                <w:szCs w:val="18"/>
              </w:rPr>
              <w:t>307.50</w:t>
            </w:r>
          </w:p>
        </w:tc>
        <w:tc>
          <w:tcPr>
            <w:tcW w:w="0" w:type="auto"/>
          </w:tcPr>
          <w:p w14:paraId="7DAC2CC4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513E51BD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337.25</w:t>
            </w:r>
          </w:p>
        </w:tc>
        <w:tc>
          <w:tcPr>
            <w:tcW w:w="0" w:type="auto"/>
          </w:tcPr>
          <w:p w14:paraId="5ED2A749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52687D60" w14:textId="52208B42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91</w:t>
            </w:r>
            <w:r w:rsidRPr="005F43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0" w:type="auto"/>
          </w:tcPr>
          <w:p w14:paraId="0D9EAE42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1B8FE069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14:paraId="79A0EC17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2D8E274B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$270</w:t>
            </w:r>
          </w:p>
        </w:tc>
        <w:tc>
          <w:tcPr>
            <w:tcW w:w="0" w:type="auto"/>
          </w:tcPr>
          <w:p w14:paraId="41862251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51DF4E7F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$75</w:t>
            </w:r>
          </w:p>
        </w:tc>
        <w:tc>
          <w:tcPr>
            <w:tcW w:w="0" w:type="auto"/>
          </w:tcPr>
          <w:p w14:paraId="7ED34C81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0B2AE00F" w14:textId="215CCFCD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6E26835" w14:textId="77777777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36C47B0B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B11AE8" w14:textId="11B4D045" w:rsidR="00175534" w:rsidRPr="00935ED5" w:rsidRDefault="00175534" w:rsidP="00175534">
            <w:pPr>
              <w:jc w:val="center"/>
              <w:rPr>
                <w:b/>
                <w:bCs/>
                <w:sz w:val="18"/>
                <w:szCs w:val="18"/>
              </w:rPr>
            </w:pPr>
            <w:r w:rsidRPr="00935ED5">
              <w:rPr>
                <w:b/>
                <w:bCs/>
                <w:sz w:val="18"/>
                <w:szCs w:val="18"/>
              </w:rPr>
              <w:t>$1,</w:t>
            </w:r>
            <w:r w:rsidR="0030552E" w:rsidRPr="00935ED5">
              <w:rPr>
                <w:b/>
                <w:bCs/>
                <w:sz w:val="18"/>
                <w:szCs w:val="18"/>
              </w:rPr>
              <w:t>145.75</w:t>
            </w:r>
            <w:r w:rsidRPr="00935ED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75534" w:rsidRPr="002A54EB" w14:paraId="29564716" w14:textId="77777777" w:rsidTr="00175534">
        <w:tc>
          <w:tcPr>
            <w:tcW w:w="1164" w:type="dxa"/>
            <w:tcBorders>
              <w:right w:val="single" w:sz="4" w:space="0" w:color="auto"/>
            </w:tcBorders>
          </w:tcPr>
          <w:p w14:paraId="350649FB" w14:textId="77777777" w:rsidR="00175534" w:rsidRPr="005F435B" w:rsidRDefault="00175534" w:rsidP="00175534">
            <w:pPr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July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D50FFD8" w14:textId="20FF7FF4" w:rsidR="00175534" w:rsidRPr="00935ED5" w:rsidRDefault="00175534" w:rsidP="00175534">
            <w:pPr>
              <w:jc w:val="center"/>
              <w:rPr>
                <w:sz w:val="18"/>
                <w:szCs w:val="18"/>
              </w:rPr>
            </w:pPr>
            <w:r w:rsidRPr="00935ED5">
              <w:rPr>
                <w:sz w:val="18"/>
                <w:szCs w:val="18"/>
              </w:rPr>
              <w:t>$</w:t>
            </w:r>
            <w:r w:rsidR="0030552E" w:rsidRPr="00935ED5">
              <w:rPr>
                <w:sz w:val="18"/>
                <w:szCs w:val="18"/>
              </w:rPr>
              <w:t>215.00</w:t>
            </w:r>
          </w:p>
        </w:tc>
        <w:tc>
          <w:tcPr>
            <w:tcW w:w="0" w:type="auto"/>
          </w:tcPr>
          <w:p w14:paraId="3773DD42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72FBF401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241</w:t>
            </w:r>
            <w:r w:rsidRPr="005F43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14:paraId="46CCD20F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3AA3617E" w14:textId="085B7E9A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78</w:t>
            </w:r>
            <w:r w:rsidRPr="005F435B">
              <w:rPr>
                <w:sz w:val="18"/>
                <w:szCs w:val="18"/>
              </w:rPr>
              <w:t>.00</w:t>
            </w:r>
          </w:p>
        </w:tc>
        <w:tc>
          <w:tcPr>
            <w:tcW w:w="0" w:type="auto"/>
          </w:tcPr>
          <w:p w14:paraId="28DFE2A9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3007369A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14:paraId="1FC6772E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1BD6F342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$270</w:t>
            </w:r>
          </w:p>
        </w:tc>
        <w:tc>
          <w:tcPr>
            <w:tcW w:w="0" w:type="auto"/>
          </w:tcPr>
          <w:p w14:paraId="203EF2C3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29F3D6C4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$75</w:t>
            </w:r>
          </w:p>
        </w:tc>
        <w:tc>
          <w:tcPr>
            <w:tcW w:w="0" w:type="auto"/>
          </w:tcPr>
          <w:p w14:paraId="0A82F253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5C971AD0" w14:textId="009CABC4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BEC9466" w14:textId="77777777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2E05EA0B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F06B6F" w14:textId="2954F731" w:rsidR="00175534" w:rsidRPr="00935ED5" w:rsidRDefault="00175534" w:rsidP="00175534">
            <w:pPr>
              <w:jc w:val="center"/>
              <w:rPr>
                <w:b/>
                <w:bCs/>
                <w:sz w:val="18"/>
                <w:szCs w:val="18"/>
              </w:rPr>
            </w:pPr>
            <w:r w:rsidRPr="00935ED5">
              <w:rPr>
                <w:b/>
                <w:bCs/>
                <w:sz w:val="18"/>
                <w:szCs w:val="18"/>
              </w:rPr>
              <w:t>$</w:t>
            </w:r>
            <w:r w:rsidR="0030552E" w:rsidRPr="00935ED5">
              <w:rPr>
                <w:b/>
                <w:bCs/>
                <w:sz w:val="18"/>
                <w:szCs w:val="18"/>
              </w:rPr>
              <w:t>944.50</w:t>
            </w:r>
            <w:r w:rsidRPr="00935ED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75534" w:rsidRPr="002A54EB" w14:paraId="4771E068" w14:textId="77777777" w:rsidTr="00175534">
        <w:tc>
          <w:tcPr>
            <w:tcW w:w="1164" w:type="dxa"/>
            <w:tcBorders>
              <w:right w:val="single" w:sz="4" w:space="0" w:color="auto"/>
            </w:tcBorders>
          </w:tcPr>
          <w:p w14:paraId="6DF1CE96" w14:textId="77777777" w:rsidR="00175534" w:rsidRPr="005F435B" w:rsidRDefault="00175534" w:rsidP="00175534">
            <w:pPr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August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08F4826" w14:textId="2150C453" w:rsidR="00175534" w:rsidRPr="00935ED5" w:rsidRDefault="00175534" w:rsidP="00175534">
            <w:pPr>
              <w:jc w:val="center"/>
              <w:rPr>
                <w:sz w:val="18"/>
                <w:szCs w:val="18"/>
              </w:rPr>
            </w:pPr>
            <w:r w:rsidRPr="00935ED5">
              <w:rPr>
                <w:sz w:val="18"/>
                <w:szCs w:val="18"/>
              </w:rPr>
              <w:t>$</w:t>
            </w:r>
            <w:r w:rsidR="0030552E" w:rsidRPr="00935ED5">
              <w:rPr>
                <w:sz w:val="18"/>
                <w:szCs w:val="18"/>
              </w:rPr>
              <w:t>215.00</w:t>
            </w:r>
          </w:p>
        </w:tc>
        <w:tc>
          <w:tcPr>
            <w:tcW w:w="0" w:type="auto"/>
          </w:tcPr>
          <w:p w14:paraId="43CFDD27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18640B0B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241</w:t>
            </w:r>
            <w:r w:rsidRPr="005F43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14:paraId="510871B9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4BFFA00C" w14:textId="67175C29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65.00</w:t>
            </w:r>
          </w:p>
        </w:tc>
        <w:tc>
          <w:tcPr>
            <w:tcW w:w="0" w:type="auto"/>
          </w:tcPr>
          <w:p w14:paraId="28ABBE08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5FA6124B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14:paraId="0118BBD7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2CEACC7F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$270</w:t>
            </w:r>
          </w:p>
        </w:tc>
        <w:tc>
          <w:tcPr>
            <w:tcW w:w="0" w:type="auto"/>
          </w:tcPr>
          <w:p w14:paraId="46B3F01D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000F74EC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$75</w:t>
            </w:r>
          </w:p>
        </w:tc>
        <w:tc>
          <w:tcPr>
            <w:tcW w:w="0" w:type="auto"/>
          </w:tcPr>
          <w:p w14:paraId="6C053E93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203E7A21" w14:textId="15762BD6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7DFF452" w14:textId="77777777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05ACA756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9C54E6" w14:textId="14485E16" w:rsidR="00175534" w:rsidRPr="00935ED5" w:rsidRDefault="00175534" w:rsidP="00175534">
            <w:pPr>
              <w:jc w:val="center"/>
              <w:rPr>
                <w:b/>
                <w:bCs/>
                <w:sz w:val="18"/>
                <w:szCs w:val="18"/>
              </w:rPr>
            </w:pPr>
            <w:r w:rsidRPr="00935ED5">
              <w:rPr>
                <w:b/>
                <w:bCs/>
                <w:sz w:val="18"/>
                <w:szCs w:val="18"/>
              </w:rPr>
              <w:t>$</w:t>
            </w:r>
            <w:r w:rsidR="0030552E" w:rsidRPr="00935ED5">
              <w:rPr>
                <w:b/>
                <w:bCs/>
                <w:sz w:val="18"/>
                <w:szCs w:val="18"/>
              </w:rPr>
              <w:t>931.50</w:t>
            </w:r>
            <w:r w:rsidRPr="00935ED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75534" w:rsidRPr="002A54EB" w14:paraId="60BCF91F" w14:textId="77777777" w:rsidTr="00175534">
        <w:tc>
          <w:tcPr>
            <w:tcW w:w="1164" w:type="dxa"/>
            <w:tcBorders>
              <w:right w:val="single" w:sz="4" w:space="0" w:color="auto"/>
            </w:tcBorders>
          </w:tcPr>
          <w:p w14:paraId="76BAE259" w14:textId="77777777" w:rsidR="00175534" w:rsidRPr="005F435B" w:rsidRDefault="00175534" w:rsidP="00175534">
            <w:pPr>
              <w:rPr>
                <w:b/>
                <w:sz w:val="18"/>
                <w:szCs w:val="18"/>
              </w:rPr>
            </w:pPr>
            <w:r w:rsidRPr="005F435B">
              <w:rPr>
                <w:b/>
                <w:sz w:val="18"/>
                <w:szCs w:val="18"/>
              </w:rPr>
              <w:t>September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A8A7819" w14:textId="1C47A3BA" w:rsidR="00175534" w:rsidRPr="00935ED5" w:rsidRDefault="00175534" w:rsidP="00175534">
            <w:pPr>
              <w:jc w:val="center"/>
              <w:rPr>
                <w:sz w:val="18"/>
                <w:szCs w:val="18"/>
              </w:rPr>
            </w:pPr>
            <w:r w:rsidRPr="00935ED5">
              <w:rPr>
                <w:sz w:val="18"/>
                <w:szCs w:val="18"/>
              </w:rPr>
              <w:t>$</w:t>
            </w:r>
            <w:r w:rsidR="0030552E" w:rsidRPr="00935ED5">
              <w:rPr>
                <w:sz w:val="18"/>
                <w:szCs w:val="18"/>
              </w:rPr>
              <w:t>215.00</w:t>
            </w:r>
          </w:p>
        </w:tc>
        <w:tc>
          <w:tcPr>
            <w:tcW w:w="0" w:type="auto"/>
          </w:tcPr>
          <w:p w14:paraId="2D2E5C62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669AD478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241</w:t>
            </w:r>
            <w:r w:rsidRPr="005F435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14:paraId="5CD5FAA0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17FCAFB5" w14:textId="18A46D59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52</w:t>
            </w:r>
            <w:r w:rsidRPr="005F435B">
              <w:rPr>
                <w:sz w:val="18"/>
                <w:szCs w:val="18"/>
              </w:rPr>
              <w:t>.00</w:t>
            </w:r>
          </w:p>
        </w:tc>
        <w:tc>
          <w:tcPr>
            <w:tcW w:w="0" w:type="auto"/>
          </w:tcPr>
          <w:p w14:paraId="53ED7597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57C4FC98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14:paraId="3B1B2BC9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1C6B8C52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$270</w:t>
            </w:r>
          </w:p>
        </w:tc>
        <w:tc>
          <w:tcPr>
            <w:tcW w:w="0" w:type="auto"/>
          </w:tcPr>
          <w:p w14:paraId="64F2F882" w14:textId="77777777" w:rsidR="00175534" w:rsidRPr="005F435B" w:rsidRDefault="00175534" w:rsidP="00175534">
            <w:pPr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58348172" w14:textId="77777777" w:rsidR="00175534" w:rsidRPr="005F435B" w:rsidRDefault="00175534" w:rsidP="00175534">
            <w:pPr>
              <w:jc w:val="center"/>
              <w:rPr>
                <w:sz w:val="18"/>
                <w:szCs w:val="18"/>
              </w:rPr>
            </w:pPr>
            <w:r w:rsidRPr="005F435B">
              <w:rPr>
                <w:sz w:val="18"/>
                <w:szCs w:val="18"/>
              </w:rPr>
              <w:t>$75</w:t>
            </w:r>
          </w:p>
        </w:tc>
        <w:tc>
          <w:tcPr>
            <w:tcW w:w="0" w:type="auto"/>
          </w:tcPr>
          <w:p w14:paraId="7156D3AB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2B033E7C" w14:textId="717C7BF8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680DC29" w14:textId="77777777" w:rsidR="00175534" w:rsidRPr="0067072E" w:rsidRDefault="00175534" w:rsidP="00175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14:paraId="088AE4D1" w14:textId="77777777" w:rsidR="00175534" w:rsidRPr="0067072E" w:rsidRDefault="00175534" w:rsidP="00175534">
            <w:pPr>
              <w:rPr>
                <w:sz w:val="18"/>
                <w:szCs w:val="18"/>
              </w:rPr>
            </w:pPr>
            <w:r w:rsidRPr="0067072E">
              <w:rPr>
                <w:sz w:val="18"/>
                <w:szCs w:val="18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78EA2F" w14:textId="6AB04C2D" w:rsidR="00175534" w:rsidRPr="00935ED5" w:rsidRDefault="00175534" w:rsidP="00175534">
            <w:pPr>
              <w:jc w:val="center"/>
              <w:rPr>
                <w:b/>
                <w:bCs/>
                <w:sz w:val="18"/>
                <w:szCs w:val="18"/>
              </w:rPr>
            </w:pPr>
            <w:r w:rsidRPr="00935ED5">
              <w:rPr>
                <w:b/>
                <w:bCs/>
                <w:sz w:val="18"/>
                <w:szCs w:val="18"/>
              </w:rPr>
              <w:t>$</w:t>
            </w:r>
            <w:r w:rsidR="0030552E" w:rsidRPr="00935ED5">
              <w:rPr>
                <w:b/>
                <w:bCs/>
                <w:sz w:val="18"/>
                <w:szCs w:val="18"/>
              </w:rPr>
              <w:t>918.50</w:t>
            </w:r>
            <w:r w:rsidRPr="00935ED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4CADF141" w14:textId="77777777" w:rsidR="00727448" w:rsidRPr="00720903" w:rsidRDefault="00727448" w:rsidP="00727448">
      <w:r w:rsidRPr="00720903">
        <w:t>* Members joining between 10/1 and 12/31 pay for dues for the 4</w:t>
      </w:r>
      <w:r w:rsidRPr="00720903">
        <w:rPr>
          <w:vertAlign w:val="superscript"/>
        </w:rPr>
        <w:t>th</w:t>
      </w:r>
      <w:r w:rsidRPr="00720903">
        <w:t xml:space="preserve"> quarter of the current year plus annual dues for the following year.</w:t>
      </w:r>
    </w:p>
    <w:p w14:paraId="480D2008" w14:textId="77777777" w:rsidR="00727448" w:rsidRPr="00720903" w:rsidRDefault="00727448" w:rsidP="00727448">
      <w:pPr>
        <w:rPr>
          <w:b/>
        </w:rPr>
      </w:pPr>
    </w:p>
    <w:p w14:paraId="3A92AF71" w14:textId="77777777" w:rsidR="00727448" w:rsidRPr="00720903" w:rsidRDefault="00727448" w:rsidP="00727448">
      <w:pPr>
        <w:jc w:val="both"/>
      </w:pPr>
      <w:r w:rsidRPr="00720903">
        <w:rPr>
          <w:b/>
        </w:rPr>
        <w:t>If you are currently a REALTOR</w:t>
      </w:r>
      <w:r w:rsidRPr="00720903">
        <w:rPr>
          <w:b/>
          <w:vertAlign w:val="superscript"/>
        </w:rPr>
        <w:t>®</w:t>
      </w:r>
      <w:r w:rsidRPr="00720903">
        <w:rPr>
          <w:b/>
        </w:rPr>
        <w:t xml:space="preserve"> member in good standing and wish to become a Designated REALTOR</w:t>
      </w:r>
      <w:r w:rsidRPr="00720903">
        <w:rPr>
          <w:b/>
          <w:vertAlign w:val="superscript"/>
        </w:rPr>
        <w:t>®</w:t>
      </w:r>
      <w:r w:rsidRPr="00720903">
        <w:rPr>
          <w:b/>
        </w:rPr>
        <w:t xml:space="preserve"> member</w:t>
      </w:r>
      <w:r w:rsidRPr="00720903">
        <w:t>, you need only pay the difference in the fees between the two membership types.</w:t>
      </w:r>
    </w:p>
    <w:p w14:paraId="28616868" w14:textId="77777777" w:rsidR="00727448" w:rsidRPr="00720903" w:rsidRDefault="00727448" w:rsidP="00727448">
      <w:pPr>
        <w:jc w:val="center"/>
      </w:pPr>
    </w:p>
    <w:tbl>
      <w:tblPr>
        <w:tblW w:w="7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5760"/>
      </w:tblGrid>
      <w:tr w:rsidR="00BF71CD" w:rsidRPr="00720903" w14:paraId="439278EA" w14:textId="77777777" w:rsidTr="00BF71CD">
        <w:trPr>
          <w:jc w:val="center"/>
        </w:trPr>
        <w:tc>
          <w:tcPr>
            <w:tcW w:w="1998" w:type="dxa"/>
            <w:tcBorders>
              <w:right w:val="single" w:sz="4" w:space="0" w:color="auto"/>
            </w:tcBorders>
          </w:tcPr>
          <w:p w14:paraId="3BEF15E7" w14:textId="77777777" w:rsidR="00BF71CD" w:rsidRPr="00720903" w:rsidRDefault="00BF71CD" w:rsidP="00727448">
            <w:pPr>
              <w:rPr>
                <w:b/>
              </w:rPr>
            </w:pPr>
            <w:r w:rsidRPr="00720903">
              <w:rPr>
                <w:b/>
              </w:rPr>
              <w:t>Month of Licensing</w:t>
            </w:r>
          </w:p>
        </w:tc>
        <w:tc>
          <w:tcPr>
            <w:tcW w:w="5760" w:type="dxa"/>
          </w:tcPr>
          <w:p w14:paraId="5E281AA1" w14:textId="77777777" w:rsidR="00BF71CD" w:rsidRPr="00720903" w:rsidRDefault="00BF71CD" w:rsidP="002A54EB">
            <w:pPr>
              <w:jc w:val="center"/>
              <w:rPr>
                <w:b/>
              </w:rPr>
            </w:pPr>
            <w:r w:rsidRPr="00720903">
              <w:rPr>
                <w:b/>
              </w:rPr>
              <w:t xml:space="preserve"> Difference in GMAR App Fee</w:t>
            </w:r>
          </w:p>
        </w:tc>
      </w:tr>
      <w:tr w:rsidR="00BF71CD" w:rsidRPr="00720903" w14:paraId="6FFB9B4E" w14:textId="77777777" w:rsidTr="00BF71CD">
        <w:trPr>
          <w:jc w:val="center"/>
        </w:trPr>
        <w:tc>
          <w:tcPr>
            <w:tcW w:w="1998" w:type="dxa"/>
            <w:tcBorders>
              <w:right w:val="single" w:sz="4" w:space="0" w:color="auto"/>
            </w:tcBorders>
          </w:tcPr>
          <w:p w14:paraId="65358E75" w14:textId="77777777" w:rsidR="00BF71CD" w:rsidRPr="00720903" w:rsidRDefault="00BF71CD" w:rsidP="00727448">
            <w:pPr>
              <w:rPr>
                <w:b/>
              </w:rPr>
            </w:pPr>
            <w:r w:rsidRPr="00720903">
              <w:rPr>
                <w:b/>
              </w:rPr>
              <w:t>October - December</w:t>
            </w:r>
          </w:p>
        </w:tc>
        <w:tc>
          <w:tcPr>
            <w:tcW w:w="5760" w:type="dxa"/>
          </w:tcPr>
          <w:p w14:paraId="52A71C75" w14:textId="77777777" w:rsidR="00BF71CD" w:rsidRPr="00720903" w:rsidRDefault="00BF71CD" w:rsidP="002A54EB">
            <w:pPr>
              <w:jc w:val="center"/>
            </w:pPr>
            <w:r w:rsidRPr="00720903">
              <w:t>$120</w:t>
            </w:r>
          </w:p>
        </w:tc>
      </w:tr>
      <w:tr w:rsidR="00BF71CD" w:rsidRPr="00720903" w14:paraId="3A68D645" w14:textId="77777777" w:rsidTr="00BF71CD">
        <w:trPr>
          <w:jc w:val="center"/>
        </w:trPr>
        <w:tc>
          <w:tcPr>
            <w:tcW w:w="1998" w:type="dxa"/>
            <w:tcBorders>
              <w:right w:val="single" w:sz="4" w:space="0" w:color="auto"/>
            </w:tcBorders>
          </w:tcPr>
          <w:p w14:paraId="2281E145" w14:textId="77777777" w:rsidR="00BF71CD" w:rsidRPr="00720903" w:rsidRDefault="00BF71CD" w:rsidP="00727448">
            <w:pPr>
              <w:rPr>
                <w:b/>
              </w:rPr>
            </w:pPr>
            <w:r w:rsidRPr="00720903">
              <w:rPr>
                <w:b/>
              </w:rPr>
              <w:t>January - March</w:t>
            </w:r>
          </w:p>
        </w:tc>
        <w:tc>
          <w:tcPr>
            <w:tcW w:w="5760" w:type="dxa"/>
          </w:tcPr>
          <w:p w14:paraId="6BABD720" w14:textId="77777777" w:rsidR="00BF71CD" w:rsidRPr="00720903" w:rsidRDefault="00BF71CD" w:rsidP="002A54EB">
            <w:pPr>
              <w:jc w:val="center"/>
            </w:pPr>
            <w:r w:rsidRPr="00720903">
              <w:t>$120</w:t>
            </w:r>
          </w:p>
        </w:tc>
      </w:tr>
      <w:tr w:rsidR="00BF71CD" w:rsidRPr="00720903" w14:paraId="22F6F4B6" w14:textId="77777777" w:rsidTr="00BF71CD">
        <w:trPr>
          <w:jc w:val="center"/>
        </w:trPr>
        <w:tc>
          <w:tcPr>
            <w:tcW w:w="1998" w:type="dxa"/>
            <w:tcBorders>
              <w:right w:val="single" w:sz="4" w:space="0" w:color="auto"/>
            </w:tcBorders>
          </w:tcPr>
          <w:p w14:paraId="62F0E16B" w14:textId="77777777" w:rsidR="00BF71CD" w:rsidRPr="00720903" w:rsidRDefault="00BF71CD" w:rsidP="00727448">
            <w:pPr>
              <w:rPr>
                <w:b/>
              </w:rPr>
            </w:pPr>
            <w:r w:rsidRPr="00720903">
              <w:rPr>
                <w:b/>
              </w:rPr>
              <w:t>April - June</w:t>
            </w:r>
          </w:p>
        </w:tc>
        <w:tc>
          <w:tcPr>
            <w:tcW w:w="5760" w:type="dxa"/>
          </w:tcPr>
          <w:p w14:paraId="4E04A33B" w14:textId="77777777" w:rsidR="00BF71CD" w:rsidRPr="00720903" w:rsidRDefault="00BF71CD" w:rsidP="002A54EB">
            <w:pPr>
              <w:jc w:val="center"/>
            </w:pPr>
            <w:r w:rsidRPr="00720903">
              <w:t>$120</w:t>
            </w:r>
          </w:p>
        </w:tc>
      </w:tr>
      <w:tr w:rsidR="00BF71CD" w:rsidRPr="00720903" w14:paraId="47A476B4" w14:textId="77777777" w:rsidTr="00BF71CD">
        <w:trPr>
          <w:jc w:val="center"/>
        </w:trPr>
        <w:tc>
          <w:tcPr>
            <w:tcW w:w="1998" w:type="dxa"/>
            <w:tcBorders>
              <w:right w:val="single" w:sz="4" w:space="0" w:color="auto"/>
            </w:tcBorders>
          </w:tcPr>
          <w:p w14:paraId="7716C1A1" w14:textId="77777777" w:rsidR="00BF71CD" w:rsidRPr="00720903" w:rsidRDefault="00BF71CD" w:rsidP="00727448">
            <w:pPr>
              <w:rPr>
                <w:b/>
              </w:rPr>
            </w:pPr>
            <w:r w:rsidRPr="00720903">
              <w:rPr>
                <w:b/>
              </w:rPr>
              <w:t>July - September</w:t>
            </w:r>
          </w:p>
        </w:tc>
        <w:tc>
          <w:tcPr>
            <w:tcW w:w="5760" w:type="dxa"/>
          </w:tcPr>
          <w:p w14:paraId="3F0F43AF" w14:textId="77777777" w:rsidR="00BF71CD" w:rsidRPr="00720903" w:rsidRDefault="00BF71CD" w:rsidP="002A54EB">
            <w:pPr>
              <w:jc w:val="center"/>
            </w:pPr>
            <w:r w:rsidRPr="00720903">
              <w:t>$120</w:t>
            </w:r>
          </w:p>
        </w:tc>
      </w:tr>
    </w:tbl>
    <w:p w14:paraId="0B6AA0F9" w14:textId="77777777" w:rsidR="00727448" w:rsidRPr="00720903" w:rsidRDefault="00727448" w:rsidP="00727448"/>
    <w:p w14:paraId="14AE322C" w14:textId="77777777" w:rsidR="00727448" w:rsidRPr="00720903" w:rsidRDefault="00727448" w:rsidP="00727448">
      <w:pPr>
        <w:jc w:val="center"/>
        <w:rPr>
          <w:b/>
          <w:u w:val="single"/>
        </w:rPr>
      </w:pPr>
      <w:r w:rsidRPr="00720903">
        <w:rPr>
          <w:b/>
          <w:u w:val="single"/>
        </w:rPr>
        <w:t>Requirements and Procedures for Designated REALTOR</w:t>
      </w:r>
      <w:r w:rsidRPr="00720903">
        <w:rPr>
          <w:b/>
          <w:u w:val="single"/>
          <w:vertAlign w:val="superscript"/>
        </w:rPr>
        <w:t>®</w:t>
      </w:r>
      <w:r w:rsidRPr="00720903">
        <w:rPr>
          <w:b/>
          <w:u w:val="single"/>
        </w:rPr>
        <w:t xml:space="preserve"> Members</w:t>
      </w:r>
    </w:p>
    <w:p w14:paraId="79C780EC" w14:textId="77777777" w:rsidR="00727448" w:rsidRPr="00720903" w:rsidRDefault="00727448" w:rsidP="00727448">
      <w:pPr>
        <w:numPr>
          <w:ilvl w:val="0"/>
          <w:numId w:val="2"/>
        </w:numPr>
        <w:tabs>
          <w:tab w:val="clear" w:pos="720"/>
        </w:tabs>
        <w:spacing w:after="120"/>
        <w:ind w:left="360"/>
      </w:pPr>
      <w:r w:rsidRPr="00720903">
        <w:t xml:space="preserve">You must be a licensed broker or certified or licensed appraiser in Wisconsin. </w:t>
      </w:r>
    </w:p>
    <w:p w14:paraId="75A9CDC0" w14:textId="77777777" w:rsidR="00727448" w:rsidRPr="00720903" w:rsidRDefault="00727448" w:rsidP="00727448">
      <w:pPr>
        <w:numPr>
          <w:ilvl w:val="0"/>
          <w:numId w:val="2"/>
        </w:numPr>
        <w:tabs>
          <w:tab w:val="clear" w:pos="720"/>
        </w:tabs>
        <w:spacing w:after="120"/>
        <w:ind w:left="360"/>
      </w:pPr>
      <w:r w:rsidRPr="00720903">
        <w:t>To apply, fill out an “Application for Membership” and return to the GMAR Membership Processing Center with application fee and prorated dues (based upon your date of licensing).</w:t>
      </w:r>
    </w:p>
    <w:p w14:paraId="0E472DDF" w14:textId="77777777" w:rsidR="00727448" w:rsidRPr="00720903" w:rsidRDefault="00727448" w:rsidP="00727448">
      <w:pPr>
        <w:numPr>
          <w:ilvl w:val="0"/>
          <w:numId w:val="2"/>
        </w:numPr>
        <w:tabs>
          <w:tab w:val="clear" w:pos="720"/>
        </w:tabs>
        <w:spacing w:after="120"/>
        <w:ind w:left="360"/>
      </w:pPr>
      <w:r w:rsidRPr="00720903">
        <w:t>Once the GMAR has received your information, MLS will be electronically notified within 24 hours. Please contact MLS at 414-778-5400 to get membership, training and login information.</w:t>
      </w:r>
    </w:p>
    <w:p w14:paraId="5BB785DF" w14:textId="77777777" w:rsidR="00727448" w:rsidRPr="00720903" w:rsidRDefault="00E06E4E" w:rsidP="00727448">
      <w:pPr>
        <w:numPr>
          <w:ilvl w:val="0"/>
          <w:numId w:val="2"/>
        </w:numPr>
        <w:tabs>
          <w:tab w:val="clear" w:pos="720"/>
        </w:tabs>
        <w:spacing w:after="120"/>
        <w:ind w:left="360"/>
      </w:pPr>
      <w:r w:rsidRPr="00720903">
        <w:t>Within 1 week</w:t>
      </w:r>
      <w:r w:rsidR="00727448" w:rsidRPr="00720903">
        <w:t xml:space="preserve">, you will receive </w:t>
      </w:r>
      <w:r w:rsidRPr="00720903">
        <w:t>information</w:t>
      </w:r>
      <w:r w:rsidR="00727448" w:rsidRPr="00720903">
        <w:t xml:space="preserve"> from the GMAR regarding our mandatory </w:t>
      </w:r>
      <w:r w:rsidRPr="00720903">
        <w:t xml:space="preserve">orientation. </w:t>
      </w:r>
      <w:r w:rsidR="00727448" w:rsidRPr="00720903">
        <w:t xml:space="preserve">After receiving that </w:t>
      </w:r>
      <w:r w:rsidRPr="00720903">
        <w:t>information</w:t>
      </w:r>
      <w:r w:rsidR="00727448" w:rsidRPr="00720903">
        <w:t xml:space="preserve">, please </w:t>
      </w:r>
      <w:r w:rsidRPr="00720903">
        <w:t>contact</w:t>
      </w:r>
      <w:r w:rsidR="00727448" w:rsidRPr="00720903">
        <w:t xml:space="preserve"> the GMAR to sign up for a class. </w:t>
      </w:r>
      <w:r w:rsidR="00727448" w:rsidRPr="00720903">
        <w:rPr>
          <w:b/>
        </w:rPr>
        <w:t>Orientation is required by the National Association of REALTORS</w:t>
      </w:r>
      <w:r w:rsidR="00727448" w:rsidRPr="00720903">
        <w:rPr>
          <w:b/>
          <w:vertAlign w:val="superscript"/>
        </w:rPr>
        <w:t>®</w:t>
      </w:r>
      <w:r w:rsidR="00727448" w:rsidRPr="00720903">
        <w:rPr>
          <w:b/>
        </w:rPr>
        <w:t xml:space="preserve"> and is a pre-requisite to membership</w:t>
      </w:r>
      <w:r w:rsidR="00727448" w:rsidRPr="00720903">
        <w:t xml:space="preserve">. </w:t>
      </w:r>
      <w:r w:rsidR="00727448" w:rsidRPr="00720903">
        <w:rPr>
          <w:b/>
        </w:rPr>
        <w:t xml:space="preserve">You have 3 months to complete this free class! Non-compliance will result in the suspension of </w:t>
      </w:r>
      <w:r w:rsidR="004458A7" w:rsidRPr="00720903">
        <w:rPr>
          <w:b/>
        </w:rPr>
        <w:t>services and</w:t>
      </w:r>
      <w:r w:rsidR="00727448" w:rsidRPr="00720903">
        <w:rPr>
          <w:b/>
        </w:rPr>
        <w:t xml:space="preserve"> require </w:t>
      </w:r>
      <w:proofErr w:type="gramStart"/>
      <w:r w:rsidR="00727448" w:rsidRPr="00720903">
        <w:rPr>
          <w:b/>
        </w:rPr>
        <w:t>the payment</w:t>
      </w:r>
      <w:proofErr w:type="gramEnd"/>
      <w:r w:rsidR="00727448" w:rsidRPr="00720903">
        <w:rPr>
          <w:b/>
        </w:rPr>
        <w:t xml:space="preserve"> of an additional $270</w:t>
      </w:r>
      <w:r w:rsidR="00727448" w:rsidRPr="00720903">
        <w:t>. Upon completion of orientation, your application will be submitted to the Board of Directors for approval.</w:t>
      </w:r>
    </w:p>
    <w:p w14:paraId="2A97AF41" w14:textId="77777777" w:rsidR="00727448" w:rsidRPr="00720903" w:rsidRDefault="00727448" w:rsidP="00727448">
      <w:r w:rsidRPr="00720903">
        <w:rPr>
          <w:u w:val="single"/>
        </w:rPr>
        <w:t>Please note:</w:t>
      </w:r>
      <w:r w:rsidRPr="00720903">
        <w:t xml:space="preserve"> </w:t>
      </w:r>
    </w:p>
    <w:p w14:paraId="182B1207" w14:textId="77777777" w:rsidR="00727448" w:rsidRPr="00720903" w:rsidRDefault="00727448" w:rsidP="00727448">
      <w:pPr>
        <w:numPr>
          <w:ilvl w:val="0"/>
          <w:numId w:val="1"/>
        </w:numPr>
      </w:pPr>
      <w:r w:rsidRPr="00720903">
        <w:t xml:space="preserve">Membership dues are not deductible as charitable contributions. Such payment may, however, be deductible as an ordinary and necessary business expense. </w:t>
      </w:r>
    </w:p>
    <w:p w14:paraId="475F5FF9" w14:textId="77777777" w:rsidR="00727448" w:rsidRPr="00720903" w:rsidRDefault="00727448" w:rsidP="00727448">
      <w:pPr>
        <w:numPr>
          <w:ilvl w:val="0"/>
          <w:numId w:val="1"/>
        </w:numPr>
      </w:pPr>
      <w:r w:rsidRPr="00720903">
        <w:t xml:space="preserve">Due to state lobby laws, payments made including RPAC cannot be made with a corporate check. </w:t>
      </w:r>
    </w:p>
    <w:p w14:paraId="30F1AD99" w14:textId="77777777" w:rsidR="00DA1E4A" w:rsidRPr="00720903" w:rsidRDefault="00DA1E4A" w:rsidP="00727448">
      <w:pPr>
        <w:numPr>
          <w:ilvl w:val="0"/>
          <w:numId w:val="1"/>
        </w:numPr>
      </w:pPr>
      <w:r w:rsidRPr="00720903">
        <w:t>Wisconsin REALTORS</w:t>
      </w:r>
      <w:r w:rsidR="00636E23" w:rsidRPr="00720903">
        <w:rPr>
          <w:vertAlign w:val="superscript"/>
        </w:rPr>
        <w:t>®</w:t>
      </w:r>
      <w:r w:rsidRPr="00720903">
        <w:t xml:space="preserve"> Foundation (WRF) contributions are voluntary and </w:t>
      </w:r>
      <w:r w:rsidR="00EE27F6" w:rsidRPr="00720903">
        <w:t xml:space="preserve">are </w:t>
      </w:r>
      <w:r w:rsidR="00A008C0" w:rsidRPr="00720903">
        <w:t xml:space="preserve">tax </w:t>
      </w:r>
      <w:r w:rsidRPr="00720903">
        <w:t>deductible as a charitable contribution.</w:t>
      </w:r>
    </w:p>
    <w:p w14:paraId="429D8DC4" w14:textId="77777777" w:rsidR="00727448" w:rsidRPr="00720903" w:rsidRDefault="00727448" w:rsidP="00727448">
      <w:pPr>
        <w:numPr>
          <w:ilvl w:val="0"/>
          <w:numId w:val="1"/>
        </w:numPr>
      </w:pPr>
      <w:r w:rsidRPr="00720903">
        <w:t xml:space="preserve">Dues, application fees, fines and assessments are not refundable, NO EXCEPTIONS. </w:t>
      </w:r>
    </w:p>
    <w:p w14:paraId="3154611C" w14:textId="77777777" w:rsidR="004458A7" w:rsidRPr="00720903" w:rsidRDefault="004458A7" w:rsidP="00720903">
      <w:pPr>
        <w:ind w:left="360"/>
      </w:pPr>
    </w:p>
    <w:p w14:paraId="0D1E3EE6" w14:textId="77777777" w:rsidR="00720903" w:rsidRPr="00720903" w:rsidRDefault="00720903" w:rsidP="00720903">
      <w:pPr>
        <w:ind w:left="360"/>
        <w:rPr>
          <w:b/>
        </w:rPr>
      </w:pPr>
      <w:r w:rsidRPr="00720903">
        <w:rPr>
          <w:b/>
        </w:rPr>
        <w:t xml:space="preserve">Complete the online application with Visa or MC at </w:t>
      </w:r>
      <w:hyperlink r:id="rId7" w:history="1">
        <w:r w:rsidRPr="00720903">
          <w:rPr>
            <w:rStyle w:val="Hyperlink"/>
            <w:b/>
          </w:rPr>
          <w:t>https://www.gmar.com/application-for-membership/</w:t>
        </w:r>
      </w:hyperlink>
    </w:p>
    <w:p w14:paraId="5C5FBB38" w14:textId="77777777" w:rsidR="00727448" w:rsidRPr="00720903" w:rsidRDefault="00727448" w:rsidP="00727448"/>
    <w:p w14:paraId="5F9E3FFD" w14:textId="77777777" w:rsidR="00727448" w:rsidRPr="00720903" w:rsidRDefault="00DD674B" w:rsidP="00727448">
      <w:pPr>
        <w:ind w:left="360"/>
      </w:pPr>
      <w:r>
        <w:rPr>
          <w:b/>
        </w:rPr>
        <w:t xml:space="preserve">Or mail your application </w:t>
      </w:r>
      <w:r w:rsidR="00727448" w:rsidRPr="00720903">
        <w:rPr>
          <w:b/>
        </w:rPr>
        <w:t>and dues to:</w:t>
      </w:r>
      <w:r>
        <w:rPr>
          <w:b/>
        </w:rPr>
        <w:tab/>
      </w:r>
      <w:r w:rsidR="00727448" w:rsidRPr="00720903">
        <w:rPr>
          <w:b/>
        </w:rPr>
        <w:tab/>
      </w:r>
      <w:r w:rsidR="00727448" w:rsidRPr="00720903">
        <w:t>GMAR Membership Processing Center</w:t>
      </w:r>
    </w:p>
    <w:p w14:paraId="5509B549" w14:textId="77777777" w:rsidR="00727448" w:rsidRPr="00720903" w:rsidRDefault="00727448" w:rsidP="00727448">
      <w:pPr>
        <w:ind w:left="3600" w:firstLine="720"/>
      </w:pPr>
      <w:r w:rsidRPr="00720903">
        <w:t>4801 Forest Run Road Ste 201, Madison, WI 53704</w:t>
      </w:r>
      <w:r w:rsidRPr="00720903">
        <w:rPr>
          <w:b/>
        </w:rPr>
        <w:t>-</w:t>
      </w:r>
      <w:r w:rsidRPr="00720903">
        <w:t>7337</w:t>
      </w:r>
    </w:p>
    <w:p w14:paraId="707C8C54" w14:textId="77777777" w:rsidR="00727448" w:rsidRPr="00720903" w:rsidRDefault="00727448" w:rsidP="00727448">
      <w:pPr>
        <w:jc w:val="center"/>
      </w:pPr>
    </w:p>
    <w:p w14:paraId="75207869" w14:textId="03BBC3F6" w:rsidR="00727448" w:rsidRPr="00720903" w:rsidRDefault="00727448" w:rsidP="00727448">
      <w:r w:rsidRPr="00720903">
        <w:rPr>
          <w:b/>
        </w:rPr>
        <w:t>If you have any questions, please contact:</w:t>
      </w:r>
      <w:r w:rsidRPr="00720903">
        <w:t xml:space="preserve">  </w:t>
      </w:r>
      <w:r w:rsidRPr="00720903">
        <w:tab/>
      </w:r>
      <w:r w:rsidR="00F34D6E" w:rsidRPr="00720903">
        <w:t>Michelle Kohn</w:t>
      </w:r>
    </w:p>
    <w:p w14:paraId="79B844C2" w14:textId="7F2BF9B2" w:rsidR="00727448" w:rsidRPr="00720903" w:rsidRDefault="00727448" w:rsidP="00FD7ECC">
      <w:pPr>
        <w:ind w:left="3600" w:firstLine="720"/>
      </w:pPr>
      <w:r w:rsidRPr="00720903">
        <w:t xml:space="preserve">414-778-4929  </w:t>
      </w:r>
    </w:p>
    <w:p w14:paraId="2D32C6FB" w14:textId="5FC2ED5A" w:rsidR="00727448" w:rsidRPr="00720903" w:rsidRDefault="00FD7ECC" w:rsidP="00727448">
      <w:pPr>
        <w:ind w:left="4320"/>
      </w:pPr>
      <w:hyperlink r:id="rId8" w:history="1">
        <w:r w:rsidRPr="00FA2344">
          <w:rPr>
            <w:rStyle w:val="Hyperlink"/>
          </w:rPr>
          <w:t>michelle@gmar.com</w:t>
        </w:r>
      </w:hyperlink>
      <w:r w:rsidR="004F4BCB">
        <w:t xml:space="preserve"> </w:t>
      </w:r>
    </w:p>
    <w:sectPr w:rsidR="00727448" w:rsidRPr="00720903" w:rsidSect="00032B4B">
      <w:pgSz w:w="12240" w:h="15840" w:code="1"/>
      <w:pgMar w:top="432" w:right="1008" w:bottom="28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AF6ED" w14:textId="77777777" w:rsidR="005812E5" w:rsidRDefault="005812E5">
      <w:r>
        <w:separator/>
      </w:r>
    </w:p>
  </w:endnote>
  <w:endnote w:type="continuationSeparator" w:id="0">
    <w:p w14:paraId="44417385" w14:textId="77777777" w:rsidR="005812E5" w:rsidRDefault="0058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9200" w14:textId="77777777" w:rsidR="005812E5" w:rsidRDefault="005812E5">
      <w:r>
        <w:separator/>
      </w:r>
    </w:p>
  </w:footnote>
  <w:footnote w:type="continuationSeparator" w:id="0">
    <w:p w14:paraId="43AB0984" w14:textId="77777777" w:rsidR="005812E5" w:rsidRDefault="0058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66EE2"/>
    <w:multiLevelType w:val="hybridMultilevel"/>
    <w:tmpl w:val="4F26C07C"/>
    <w:lvl w:ilvl="0" w:tplc="885E0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B21D2F"/>
    <w:multiLevelType w:val="hybridMultilevel"/>
    <w:tmpl w:val="A604818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CA0D32">
      <w:start w:val="1"/>
      <w:numFmt w:val="bullet"/>
      <w:lvlText w:val=""/>
      <w:lvlJc w:val="left"/>
      <w:pPr>
        <w:tabs>
          <w:tab w:val="num" w:pos="2232"/>
        </w:tabs>
        <w:ind w:left="2520" w:hanging="72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A7695"/>
    <w:multiLevelType w:val="hybridMultilevel"/>
    <w:tmpl w:val="1AE2A2F8"/>
    <w:lvl w:ilvl="0" w:tplc="8ACA0D32">
      <w:start w:val="1"/>
      <w:numFmt w:val="bullet"/>
      <w:lvlText w:val=""/>
      <w:lvlJc w:val="left"/>
      <w:pPr>
        <w:tabs>
          <w:tab w:val="num" w:pos="432"/>
        </w:tabs>
        <w:ind w:left="720" w:hanging="720"/>
      </w:pPr>
      <w:rPr>
        <w:rFonts w:ascii="Wingdings 2" w:hAnsi="Wingdings 2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CA0D32">
      <w:start w:val="1"/>
      <w:numFmt w:val="bullet"/>
      <w:lvlText w:val=""/>
      <w:lvlJc w:val="left"/>
      <w:pPr>
        <w:tabs>
          <w:tab w:val="num" w:pos="2232"/>
        </w:tabs>
        <w:ind w:left="2520" w:hanging="72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45DD8"/>
    <w:multiLevelType w:val="hybridMultilevel"/>
    <w:tmpl w:val="E04AFAB6"/>
    <w:lvl w:ilvl="0" w:tplc="E46C84F2"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Snap ITC" w:eastAsia="Times New Roman" w:hAnsi="Snap IT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403BF"/>
    <w:multiLevelType w:val="hybridMultilevel"/>
    <w:tmpl w:val="E0EC421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CA0D32">
      <w:start w:val="1"/>
      <w:numFmt w:val="bullet"/>
      <w:lvlText w:val=""/>
      <w:lvlJc w:val="left"/>
      <w:pPr>
        <w:tabs>
          <w:tab w:val="num" w:pos="2232"/>
        </w:tabs>
        <w:ind w:left="2520" w:hanging="72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619A6"/>
    <w:multiLevelType w:val="hybridMultilevel"/>
    <w:tmpl w:val="538CA9B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CA0D32">
      <w:start w:val="1"/>
      <w:numFmt w:val="bullet"/>
      <w:lvlText w:val=""/>
      <w:lvlJc w:val="left"/>
      <w:pPr>
        <w:tabs>
          <w:tab w:val="num" w:pos="2232"/>
        </w:tabs>
        <w:ind w:left="2520" w:hanging="72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F5E9F"/>
    <w:multiLevelType w:val="hybridMultilevel"/>
    <w:tmpl w:val="64AEC88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55717"/>
    <w:multiLevelType w:val="hybridMultilevel"/>
    <w:tmpl w:val="C8D8A96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CA0D32">
      <w:start w:val="1"/>
      <w:numFmt w:val="bullet"/>
      <w:lvlText w:val=""/>
      <w:lvlJc w:val="left"/>
      <w:pPr>
        <w:tabs>
          <w:tab w:val="num" w:pos="2232"/>
        </w:tabs>
        <w:ind w:left="2520" w:hanging="72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A7E5D"/>
    <w:multiLevelType w:val="hybridMultilevel"/>
    <w:tmpl w:val="349E046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CA0D32">
      <w:start w:val="1"/>
      <w:numFmt w:val="bullet"/>
      <w:lvlText w:val=""/>
      <w:lvlJc w:val="left"/>
      <w:pPr>
        <w:tabs>
          <w:tab w:val="num" w:pos="2232"/>
        </w:tabs>
        <w:ind w:left="2520" w:hanging="72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46476"/>
    <w:multiLevelType w:val="hybridMultilevel"/>
    <w:tmpl w:val="BD087F62"/>
    <w:lvl w:ilvl="0" w:tplc="8ACA0D32">
      <w:start w:val="1"/>
      <w:numFmt w:val="bullet"/>
      <w:lvlText w:val=""/>
      <w:lvlJc w:val="left"/>
      <w:pPr>
        <w:tabs>
          <w:tab w:val="num" w:pos="432"/>
        </w:tabs>
        <w:ind w:left="720" w:hanging="720"/>
      </w:pPr>
      <w:rPr>
        <w:rFonts w:ascii="Wingdings 2" w:hAnsi="Wingdings 2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0293769">
    <w:abstractNumId w:val="3"/>
  </w:num>
  <w:num w:numId="2" w16cid:durableId="1685010499">
    <w:abstractNumId w:val="0"/>
  </w:num>
  <w:num w:numId="3" w16cid:durableId="758526990">
    <w:abstractNumId w:val="9"/>
  </w:num>
  <w:num w:numId="4" w16cid:durableId="1152139867">
    <w:abstractNumId w:val="2"/>
  </w:num>
  <w:num w:numId="5" w16cid:durableId="1760952929">
    <w:abstractNumId w:val="6"/>
  </w:num>
  <w:num w:numId="6" w16cid:durableId="2127456964">
    <w:abstractNumId w:val="8"/>
  </w:num>
  <w:num w:numId="7" w16cid:durableId="1062412402">
    <w:abstractNumId w:val="5"/>
  </w:num>
  <w:num w:numId="8" w16cid:durableId="1680154602">
    <w:abstractNumId w:val="4"/>
  </w:num>
  <w:num w:numId="9" w16cid:durableId="352729599">
    <w:abstractNumId w:val="7"/>
  </w:num>
  <w:num w:numId="10" w16cid:durableId="73651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48"/>
    <w:rsid w:val="00025AAC"/>
    <w:rsid w:val="00032B4B"/>
    <w:rsid w:val="00047558"/>
    <w:rsid w:val="00052F86"/>
    <w:rsid w:val="00084889"/>
    <w:rsid w:val="00084D11"/>
    <w:rsid w:val="00086341"/>
    <w:rsid w:val="000A3686"/>
    <w:rsid w:val="000A4611"/>
    <w:rsid w:val="000B1422"/>
    <w:rsid w:val="000F05F6"/>
    <w:rsid w:val="001578EE"/>
    <w:rsid w:val="001625DB"/>
    <w:rsid w:val="00175534"/>
    <w:rsid w:val="00192E80"/>
    <w:rsid w:val="00196F00"/>
    <w:rsid w:val="001E055C"/>
    <w:rsid w:val="00202109"/>
    <w:rsid w:val="0021765A"/>
    <w:rsid w:val="00221E72"/>
    <w:rsid w:val="002640CA"/>
    <w:rsid w:val="00282D7D"/>
    <w:rsid w:val="002A1A83"/>
    <w:rsid w:val="002A54EB"/>
    <w:rsid w:val="002C4517"/>
    <w:rsid w:val="002E1EF6"/>
    <w:rsid w:val="002F08F0"/>
    <w:rsid w:val="002F32F8"/>
    <w:rsid w:val="0030552E"/>
    <w:rsid w:val="0030790B"/>
    <w:rsid w:val="003128B5"/>
    <w:rsid w:val="0034574B"/>
    <w:rsid w:val="00357726"/>
    <w:rsid w:val="00370F05"/>
    <w:rsid w:val="00393E92"/>
    <w:rsid w:val="003A677C"/>
    <w:rsid w:val="003B2B1D"/>
    <w:rsid w:val="003B548F"/>
    <w:rsid w:val="003C228D"/>
    <w:rsid w:val="003D36C0"/>
    <w:rsid w:val="003E5E2D"/>
    <w:rsid w:val="00416C82"/>
    <w:rsid w:val="00433809"/>
    <w:rsid w:val="00436AF6"/>
    <w:rsid w:val="0044211F"/>
    <w:rsid w:val="00442C9D"/>
    <w:rsid w:val="004458A7"/>
    <w:rsid w:val="00477B53"/>
    <w:rsid w:val="0048589D"/>
    <w:rsid w:val="004963DE"/>
    <w:rsid w:val="004A557A"/>
    <w:rsid w:val="004A5EA2"/>
    <w:rsid w:val="004C6EF0"/>
    <w:rsid w:val="004D6364"/>
    <w:rsid w:val="004D6591"/>
    <w:rsid w:val="004F220B"/>
    <w:rsid w:val="004F4BCB"/>
    <w:rsid w:val="00505189"/>
    <w:rsid w:val="00525411"/>
    <w:rsid w:val="00532615"/>
    <w:rsid w:val="00573BD3"/>
    <w:rsid w:val="005766BB"/>
    <w:rsid w:val="00576B9D"/>
    <w:rsid w:val="0058102A"/>
    <w:rsid w:val="005812E5"/>
    <w:rsid w:val="005A14A7"/>
    <w:rsid w:val="005B228C"/>
    <w:rsid w:val="005C7BBB"/>
    <w:rsid w:val="005F1F2B"/>
    <w:rsid w:val="005F435B"/>
    <w:rsid w:val="00612A85"/>
    <w:rsid w:val="00636E23"/>
    <w:rsid w:val="00641834"/>
    <w:rsid w:val="0067072E"/>
    <w:rsid w:val="006B144B"/>
    <w:rsid w:val="006C1F98"/>
    <w:rsid w:val="006E3300"/>
    <w:rsid w:val="006E5CF7"/>
    <w:rsid w:val="00704149"/>
    <w:rsid w:val="00720903"/>
    <w:rsid w:val="00720A8E"/>
    <w:rsid w:val="007250BE"/>
    <w:rsid w:val="00727448"/>
    <w:rsid w:val="00730CB9"/>
    <w:rsid w:val="00753A98"/>
    <w:rsid w:val="00757ED7"/>
    <w:rsid w:val="00770100"/>
    <w:rsid w:val="00786871"/>
    <w:rsid w:val="007E3771"/>
    <w:rsid w:val="007F0C7E"/>
    <w:rsid w:val="0082403A"/>
    <w:rsid w:val="00825FAD"/>
    <w:rsid w:val="0084398F"/>
    <w:rsid w:val="008661EA"/>
    <w:rsid w:val="00873D9F"/>
    <w:rsid w:val="00884A09"/>
    <w:rsid w:val="008E1DD5"/>
    <w:rsid w:val="008F3BA5"/>
    <w:rsid w:val="00914C0C"/>
    <w:rsid w:val="00915F5B"/>
    <w:rsid w:val="009273C6"/>
    <w:rsid w:val="00935ED5"/>
    <w:rsid w:val="009631F6"/>
    <w:rsid w:val="00963EA5"/>
    <w:rsid w:val="0098388C"/>
    <w:rsid w:val="009B0A84"/>
    <w:rsid w:val="009D6F4B"/>
    <w:rsid w:val="00A008C0"/>
    <w:rsid w:val="00A05B7F"/>
    <w:rsid w:val="00A35200"/>
    <w:rsid w:val="00A50083"/>
    <w:rsid w:val="00A50695"/>
    <w:rsid w:val="00A62BF5"/>
    <w:rsid w:val="00A7346D"/>
    <w:rsid w:val="00A7466D"/>
    <w:rsid w:val="00A8515B"/>
    <w:rsid w:val="00AB2796"/>
    <w:rsid w:val="00AC4B38"/>
    <w:rsid w:val="00AE0772"/>
    <w:rsid w:val="00AE0E08"/>
    <w:rsid w:val="00B016BA"/>
    <w:rsid w:val="00B01894"/>
    <w:rsid w:val="00B07230"/>
    <w:rsid w:val="00B126AF"/>
    <w:rsid w:val="00B22AE0"/>
    <w:rsid w:val="00B264CE"/>
    <w:rsid w:val="00B501CC"/>
    <w:rsid w:val="00B764EB"/>
    <w:rsid w:val="00B76B87"/>
    <w:rsid w:val="00B97E48"/>
    <w:rsid w:val="00BA34F1"/>
    <w:rsid w:val="00BA5C26"/>
    <w:rsid w:val="00BD3B07"/>
    <w:rsid w:val="00BF71CD"/>
    <w:rsid w:val="00C127EF"/>
    <w:rsid w:val="00C43591"/>
    <w:rsid w:val="00C43A42"/>
    <w:rsid w:val="00C6493C"/>
    <w:rsid w:val="00C70BCD"/>
    <w:rsid w:val="00C7600B"/>
    <w:rsid w:val="00C76586"/>
    <w:rsid w:val="00CF329F"/>
    <w:rsid w:val="00CF3FA3"/>
    <w:rsid w:val="00D1336A"/>
    <w:rsid w:val="00D154C5"/>
    <w:rsid w:val="00D23E14"/>
    <w:rsid w:val="00D276FA"/>
    <w:rsid w:val="00D5365F"/>
    <w:rsid w:val="00D62276"/>
    <w:rsid w:val="00D91718"/>
    <w:rsid w:val="00D96D90"/>
    <w:rsid w:val="00DA0FAA"/>
    <w:rsid w:val="00DA1A1A"/>
    <w:rsid w:val="00DA1E4A"/>
    <w:rsid w:val="00DD104C"/>
    <w:rsid w:val="00DD674B"/>
    <w:rsid w:val="00DE76BA"/>
    <w:rsid w:val="00E06081"/>
    <w:rsid w:val="00E06E4E"/>
    <w:rsid w:val="00E410D7"/>
    <w:rsid w:val="00E4203E"/>
    <w:rsid w:val="00E441EE"/>
    <w:rsid w:val="00E52977"/>
    <w:rsid w:val="00E63406"/>
    <w:rsid w:val="00E649E5"/>
    <w:rsid w:val="00E8119C"/>
    <w:rsid w:val="00E86705"/>
    <w:rsid w:val="00E945D4"/>
    <w:rsid w:val="00ED239D"/>
    <w:rsid w:val="00ED6950"/>
    <w:rsid w:val="00EE27F6"/>
    <w:rsid w:val="00F01469"/>
    <w:rsid w:val="00F10A5A"/>
    <w:rsid w:val="00F34D6E"/>
    <w:rsid w:val="00F51A00"/>
    <w:rsid w:val="00F56F8C"/>
    <w:rsid w:val="00F743BE"/>
    <w:rsid w:val="00F753D5"/>
    <w:rsid w:val="00F8139F"/>
    <w:rsid w:val="00F87DC4"/>
    <w:rsid w:val="00F90084"/>
    <w:rsid w:val="00F919F6"/>
    <w:rsid w:val="00FA7B0B"/>
    <w:rsid w:val="00FB2C23"/>
    <w:rsid w:val="00FB3ED2"/>
    <w:rsid w:val="00FC49C9"/>
    <w:rsid w:val="00FC7A84"/>
    <w:rsid w:val="00FD7ECC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88FE8"/>
  <w15:chartTrackingRefBased/>
  <w15:docId w15:val="{D3B633DA-9E18-48CB-A92B-AAE9B0D9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7448"/>
    <w:rPr>
      <w:color w:val="0000FF"/>
      <w:u w:val="single"/>
    </w:rPr>
  </w:style>
  <w:style w:type="table" w:styleId="TableGrid">
    <w:name w:val="Table Grid"/>
    <w:basedOn w:val="TableNormal"/>
    <w:rsid w:val="0072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2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26AF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4F4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@gma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mar.com/application-for-membersh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622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Designated REALTOR® Dues Structure – 2006</vt:lpstr>
    </vt:vector>
  </TitlesOfParts>
  <Company>GMAR</Company>
  <LinksUpToDate>false</LinksUpToDate>
  <CharactersWithSpaces>3716</CharactersWithSpaces>
  <SharedDoc>false</SharedDoc>
  <HLinks>
    <vt:vector size="18" baseType="variant">
      <vt:variant>
        <vt:i4>3407877</vt:i4>
      </vt:variant>
      <vt:variant>
        <vt:i4>6</vt:i4>
      </vt:variant>
      <vt:variant>
        <vt:i4>0</vt:i4>
      </vt:variant>
      <vt:variant>
        <vt:i4>5</vt:i4>
      </vt:variant>
      <vt:variant>
        <vt:lpwstr>mailto:michelle@gmar.com</vt:lpwstr>
      </vt:variant>
      <vt:variant>
        <vt:lpwstr/>
      </vt:variant>
      <vt:variant>
        <vt:i4>6619213</vt:i4>
      </vt:variant>
      <vt:variant>
        <vt:i4>3</vt:i4>
      </vt:variant>
      <vt:variant>
        <vt:i4>0</vt:i4>
      </vt:variant>
      <vt:variant>
        <vt:i4>5</vt:i4>
      </vt:variant>
      <vt:variant>
        <vt:lpwstr>mailto:tim@wra.org</vt:lpwstr>
      </vt:variant>
      <vt:variant>
        <vt:lpwstr/>
      </vt:variant>
      <vt:variant>
        <vt:i4>196686</vt:i4>
      </vt:variant>
      <vt:variant>
        <vt:i4>0</vt:i4>
      </vt:variant>
      <vt:variant>
        <vt:i4>0</vt:i4>
      </vt:variant>
      <vt:variant>
        <vt:i4>5</vt:i4>
      </vt:variant>
      <vt:variant>
        <vt:lpwstr>https://www.gmar.com/application-for-membership/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Designated REALTOR® Dues Structure – 2006</dc:title>
  <dc:subject/>
  <dc:creator>jhuschka</dc:creator>
  <cp:keywords/>
  <cp:lastModifiedBy>Jen Dimiceli</cp:lastModifiedBy>
  <cp:revision>10</cp:revision>
  <cp:lastPrinted>2024-08-19T20:51:00Z</cp:lastPrinted>
  <dcterms:created xsi:type="dcterms:W3CDTF">2024-08-19T20:51:00Z</dcterms:created>
  <dcterms:modified xsi:type="dcterms:W3CDTF">2025-08-27T16:36:00Z</dcterms:modified>
</cp:coreProperties>
</file>